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Rcsostblzat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6"/>
      </w:tblGrid>
      <w:tr w:rsidR="00526042" w:rsidRPr="00D65C25" w14:paraId="3F4A54B5" w14:textId="77777777" w:rsidTr="00F53232">
        <w:tc>
          <w:tcPr>
            <w:tcW w:w="13716" w:type="dxa"/>
          </w:tcPr>
          <w:p w14:paraId="04BFC60B" w14:textId="77777777" w:rsidR="00F53232" w:rsidRDefault="00526042" w:rsidP="00F53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ÁLTALÁNOS </w:t>
            </w:r>
            <w:r w:rsidRPr="00D65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KÉTNYELVŰ </w:t>
            </w:r>
            <w:r w:rsidRPr="00D65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NYELVVIZSGÁK </w:t>
            </w:r>
          </w:p>
          <w:p w14:paraId="4596A525" w14:textId="27BC7ACD" w:rsidR="00526042" w:rsidRPr="00D65C25" w:rsidRDefault="00526042" w:rsidP="00F5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25">
              <w:rPr>
                <w:rFonts w:ascii="Times New Roman" w:eastAsia="Times New Roman" w:hAnsi="Times New Roman" w:cs="Times New Roman"/>
                <w:sz w:val="24"/>
                <w:szCs w:val="24"/>
              </w:rPr>
              <w:t>KÖZÉPFOK B2</w:t>
            </w:r>
          </w:p>
        </w:tc>
      </w:tr>
    </w:tbl>
    <w:tbl>
      <w:tblPr>
        <w:tblStyle w:val="a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5245"/>
        <w:gridCol w:w="5386"/>
        <w:gridCol w:w="1418"/>
      </w:tblGrid>
      <w:tr w:rsidR="00D2651E" w:rsidRPr="00D65C25" w14:paraId="7F6049EC" w14:textId="77777777" w:rsidTr="00D65C25">
        <w:trPr>
          <w:trHeight w:val="284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4D6C3B4" w14:textId="77777777" w:rsidR="00D2651E" w:rsidRPr="00D65C25" w:rsidRDefault="00D2651E" w:rsidP="00BD7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VIZSGA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E1E96BF" w14:textId="77777777" w:rsidR="00D2651E" w:rsidRPr="00D65C25" w:rsidRDefault="00D2651E" w:rsidP="00BD7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Vizsgaközpont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568A0CBB" w14:textId="77777777" w:rsidR="00D2651E" w:rsidRPr="00D65C25" w:rsidRDefault="00D2651E" w:rsidP="00BD7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Írásbeli (készségek, feladatok)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091738A1" w14:textId="77777777" w:rsidR="00D2651E" w:rsidRPr="00D65C25" w:rsidRDefault="00D2651E" w:rsidP="00BD7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Szóbeli (készségek, feladatok)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AE43208" w14:textId="77777777" w:rsidR="00D2651E" w:rsidRPr="00D65C25" w:rsidRDefault="00D2651E" w:rsidP="00BD7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Vizsgadíj</w:t>
            </w:r>
          </w:p>
        </w:tc>
      </w:tr>
      <w:tr w:rsidR="00D2651E" w:rsidRPr="00D65C25" w14:paraId="79E9A95E" w14:textId="77777777" w:rsidTr="00D65C25">
        <w:tc>
          <w:tcPr>
            <w:tcW w:w="1418" w:type="dxa"/>
            <w:shd w:val="clear" w:color="auto" w:fill="D9D9D9" w:themeFill="background1" w:themeFillShade="D9"/>
          </w:tcPr>
          <w:p w14:paraId="2C00EDF4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5C25">
              <w:rPr>
                <w:rFonts w:ascii="Times New Roman" w:eastAsia="Times New Roman" w:hAnsi="Times New Roman" w:cs="Times New Roman"/>
                <w:b/>
              </w:rPr>
              <w:t>ORIGÓ</w:t>
            </w:r>
          </w:p>
        </w:tc>
        <w:tc>
          <w:tcPr>
            <w:tcW w:w="1701" w:type="dxa"/>
          </w:tcPr>
          <w:p w14:paraId="3AB57000" w14:textId="33B283A0" w:rsidR="00D2651E" w:rsidRPr="00D65C25" w:rsidRDefault="00BD79F2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ELTE Origó Nyelvi Centrum</w:t>
            </w:r>
            <w:r w:rsidR="00D2651E"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2651E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D2651E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Budapest</w:t>
            </w:r>
          </w:p>
          <w:p w14:paraId="5D9678FB" w14:textId="0B0F1BC8" w:rsidR="00D2651E" w:rsidRPr="00D65C25" w:rsidRDefault="00BD79F2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Baross u. 62.</w:t>
            </w:r>
          </w:p>
          <w:p w14:paraId="70AC0BDF" w14:textId="56552C9C" w:rsidR="00D2651E" w:rsidRPr="00D65C25" w:rsidRDefault="00D65C25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F56B23" w:rsidRPr="00D65C25">
                <w:rPr>
                  <w:rStyle w:val="Hiperhivatkozs"/>
                  <w:rFonts w:ascii="Times New Roman" w:eastAsia="Times New Roman" w:hAnsi="Times New Roman" w:cs="Times New Roman"/>
                  <w:sz w:val="16"/>
                  <w:szCs w:val="16"/>
                </w:rPr>
                <w:t>www.onyc.hu</w:t>
              </w:r>
            </w:hyperlink>
            <w:hyperlink r:id="rId8"/>
          </w:p>
          <w:p w14:paraId="13507049" w14:textId="77777777" w:rsidR="00D2651E" w:rsidRPr="00D65C25" w:rsidRDefault="00D65C25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/>
          </w:p>
        </w:tc>
        <w:tc>
          <w:tcPr>
            <w:tcW w:w="5245" w:type="dxa"/>
          </w:tcPr>
          <w:p w14:paraId="0FF0672E" w14:textId="4F8B7E78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7E191F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0 perc szótárral</w:t>
            </w:r>
          </w:p>
          <w:p w14:paraId="14B30E34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Közvetítési készség</w:t>
            </w:r>
          </w:p>
          <w:p w14:paraId="3434A719" w14:textId="77777777" w:rsidR="00D2651E" w:rsidRPr="00D65C25" w:rsidRDefault="00D2651E" w:rsidP="00BD79F2">
            <w:pPr>
              <w:spacing w:line="240" w:lineRule="auto"/>
              <w:ind w:firstLine="252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fordítás idegen nyelvről magyarra</w:t>
            </w:r>
          </w:p>
          <w:p w14:paraId="62FB4B7D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Íráskészség</w:t>
            </w:r>
          </w:p>
          <w:p w14:paraId="5D8BD958" w14:textId="17F9F4A9" w:rsidR="00D2651E" w:rsidRPr="00D65C25" w:rsidRDefault="00D2651E" w:rsidP="00BD79F2">
            <w:pPr>
              <w:spacing w:line="240" w:lineRule="auto"/>
              <w:ind w:left="432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levél írása </w:t>
            </w:r>
            <w:r w:rsidR="007E191F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meghatározott kommunikációs helyzetben, 2 téma közül választható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magyar nyelvű irányítási szempontok alapjá</w:t>
            </w:r>
            <w:r w:rsidR="007E191F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  <w:p w14:paraId="7D1133B7" w14:textId="46F4FB7C" w:rsidR="007E191F" w:rsidRPr="00D65C25" w:rsidRDefault="007E191F" w:rsidP="00BD79F2">
            <w:pPr>
              <w:spacing w:line="240" w:lineRule="auto"/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vélemény kifejtése, hozzászólás internetes fórumon vagy blogbejegyzés, célnyelven megadott stimulus alapján</w:t>
            </w:r>
          </w:p>
          <w:p w14:paraId="591DE420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Olvasott szöveg értése</w:t>
            </w:r>
          </w:p>
          <w:p w14:paraId="6AC593B0" w14:textId="5FF851C8" w:rsidR="00C6526F" w:rsidRPr="00D65C25" w:rsidRDefault="00D2651E" w:rsidP="00BD79F2">
            <w:pPr>
              <w:spacing w:line="240" w:lineRule="auto"/>
              <w:ind w:left="432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magyar nyelvű</w:t>
            </w:r>
            <w:r w:rsidR="007E191F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nyitott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kérdések megválaszolása</w:t>
            </w:r>
          </w:p>
        </w:tc>
        <w:tc>
          <w:tcPr>
            <w:tcW w:w="5386" w:type="dxa"/>
          </w:tcPr>
          <w:p w14:paraId="38BFAEA4" w14:textId="77777777" w:rsidR="00E93E16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Szóbeli: kb. 15 perc</w:t>
            </w:r>
            <w:r w:rsidR="00E93E16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1 vizsgázó </w:t>
            </w:r>
          </w:p>
          <w:p w14:paraId="2C9B8C0B" w14:textId="77777777" w:rsidR="00D2651E" w:rsidRPr="00D65C25" w:rsidRDefault="00D2651E" w:rsidP="00BD79F2">
            <w:pPr>
              <w:spacing w:line="240" w:lineRule="auto"/>
              <w:ind w:left="-18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Beszédkészség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</w:p>
          <w:p w14:paraId="665839E4" w14:textId="77777777" w:rsidR="00D2651E" w:rsidRPr="00D65C25" w:rsidRDefault="00D2651E" w:rsidP="00BD79F2">
            <w:pPr>
              <w:spacing w:line="240" w:lineRule="auto"/>
              <w:ind w:left="-18" w:firstLine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irányított beszélgetés</w:t>
            </w:r>
          </w:p>
          <w:p w14:paraId="61B1CCFF" w14:textId="37F91C6B" w:rsidR="00D2651E" w:rsidRPr="00D65C25" w:rsidRDefault="002F31C1" w:rsidP="00BD79F2">
            <w:pPr>
              <w:spacing w:line="240" w:lineRule="auto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önálló témakifejtés kép</w:t>
            </w:r>
            <w:r w:rsidR="00D2651E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alapján</w:t>
            </w:r>
          </w:p>
          <w:p w14:paraId="7D12456C" w14:textId="1967994C" w:rsidR="00D2651E" w:rsidRPr="00D65C25" w:rsidRDefault="00D2651E" w:rsidP="00BD79F2">
            <w:pPr>
              <w:spacing w:line="240" w:lineRule="auto"/>
              <w:ind w:firstLine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szituációs </w:t>
            </w:r>
            <w:r w:rsidR="002F31C1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párbeszéd</w:t>
            </w:r>
          </w:p>
          <w:p w14:paraId="40FE4AED" w14:textId="68FDEEA4" w:rsidR="00D2651E" w:rsidRPr="00D65C25" w:rsidRDefault="002F31C1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Beszédértés</w:t>
            </w:r>
            <w:r w:rsidR="00D2651E"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="00D2651E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Kb. 20 perc</w:t>
            </w:r>
          </w:p>
          <w:p w14:paraId="768D4853" w14:textId="16C5B213" w:rsidR="00D2651E" w:rsidRPr="00D65C25" w:rsidRDefault="00D2651E" w:rsidP="00BD79F2">
            <w:pPr>
              <w:spacing w:line="240" w:lineRule="auto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="002F31C1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összefüggő szöveg/párbeszéd/interjú magyar nyelvű kérdésekkel</w:t>
            </w:r>
          </w:p>
          <w:p w14:paraId="55CE4437" w14:textId="1B4DDC7B" w:rsidR="00D2651E" w:rsidRPr="00D65C25" w:rsidRDefault="00D2651E" w:rsidP="00D65C25">
            <w:pPr>
              <w:spacing w:line="240" w:lineRule="auto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="002F31C1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az első feladattól eltérő szövegfajta. Lehetséges feladattípusok: hozzárendelés, rövid válasz magyar nyelvű táblázat kitöltésével vagy táblázat nélkül, magyar nyelvű mondatok kiegészítése</w:t>
            </w:r>
          </w:p>
        </w:tc>
        <w:tc>
          <w:tcPr>
            <w:tcW w:w="1418" w:type="dxa"/>
          </w:tcPr>
          <w:p w14:paraId="651BD1BD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65C25">
              <w:rPr>
                <w:rFonts w:ascii="Times New Roman" w:eastAsia="Times New Roman" w:hAnsi="Times New Roman" w:cs="Times New Roman"/>
                <w:sz w:val="14"/>
                <w:szCs w:val="14"/>
              </w:rPr>
              <w:t>Szóbeli: 13.000 Ft</w:t>
            </w:r>
          </w:p>
          <w:p w14:paraId="774A1EBE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65C25">
              <w:rPr>
                <w:rFonts w:ascii="Times New Roman" w:eastAsia="Times New Roman" w:hAnsi="Times New Roman" w:cs="Times New Roman"/>
                <w:sz w:val="14"/>
                <w:szCs w:val="14"/>
              </w:rPr>
              <w:t>Írásbeli: 15.000 Ft</w:t>
            </w:r>
          </w:p>
          <w:p w14:paraId="718A4C1E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65C25">
              <w:rPr>
                <w:rFonts w:ascii="Times New Roman" w:eastAsia="Times New Roman" w:hAnsi="Times New Roman" w:cs="Times New Roman"/>
                <w:sz w:val="14"/>
                <w:szCs w:val="14"/>
              </w:rPr>
              <w:t>Komplex:</w:t>
            </w:r>
            <w:r w:rsidR="00AE0C98" w:rsidRPr="00D65C2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D65C25">
              <w:rPr>
                <w:rFonts w:ascii="Times New Roman" w:eastAsia="Times New Roman" w:hAnsi="Times New Roman" w:cs="Times New Roman"/>
                <w:sz w:val="14"/>
                <w:szCs w:val="14"/>
              </w:rPr>
              <w:t>28.000 Ft</w:t>
            </w:r>
          </w:p>
          <w:p w14:paraId="619706B8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2651E" w:rsidRPr="00D65C25" w14:paraId="3921DD63" w14:textId="77777777" w:rsidTr="00D65C25">
        <w:trPr>
          <w:trHeight w:val="2660"/>
        </w:trPr>
        <w:tc>
          <w:tcPr>
            <w:tcW w:w="1418" w:type="dxa"/>
            <w:shd w:val="clear" w:color="auto" w:fill="D9D9D9" w:themeFill="background1" w:themeFillShade="D9"/>
          </w:tcPr>
          <w:p w14:paraId="141363E7" w14:textId="77777777" w:rsidR="00D2651E" w:rsidRPr="00D65C25" w:rsidRDefault="00D2651E" w:rsidP="00BD79F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65C25">
              <w:rPr>
                <w:rFonts w:ascii="Times New Roman" w:eastAsia="Times New Roman" w:hAnsi="Times New Roman" w:cs="Times New Roman"/>
                <w:b/>
              </w:rPr>
              <w:t>BME</w:t>
            </w:r>
          </w:p>
          <w:p w14:paraId="46EC45FF" w14:textId="77777777" w:rsidR="00D2651E" w:rsidRPr="00D65C25" w:rsidRDefault="00D2651E" w:rsidP="00BD79F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65C25">
              <w:rPr>
                <w:rFonts w:ascii="Times New Roman" w:eastAsia="Times New Roman" w:hAnsi="Times New Roman" w:cs="Times New Roman"/>
              </w:rPr>
              <w:t>Általános kétnyelvű</w:t>
            </w:r>
          </w:p>
        </w:tc>
        <w:tc>
          <w:tcPr>
            <w:tcW w:w="1701" w:type="dxa"/>
          </w:tcPr>
          <w:p w14:paraId="71462080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BME Nyelvvizsga-központ,</w:t>
            </w:r>
          </w:p>
          <w:p w14:paraId="2A59B8AD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1111 Budapest</w:t>
            </w:r>
          </w:p>
          <w:p w14:paraId="4F0E8729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Egry József u.1. E épület IX. 6.</w:t>
            </w:r>
          </w:p>
          <w:p w14:paraId="7B640037" w14:textId="77777777" w:rsidR="00D2651E" w:rsidRPr="00D65C25" w:rsidRDefault="00D65C25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>
              <w:r w:rsidR="00D2651E" w:rsidRPr="00D65C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www.bmenyelvvizsga.bme.hu</w:t>
              </w:r>
            </w:hyperlink>
            <w:hyperlink r:id="rId11"/>
          </w:p>
          <w:p w14:paraId="46693365" w14:textId="77777777" w:rsidR="00D2651E" w:rsidRPr="00D65C25" w:rsidRDefault="00D65C25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/>
          </w:p>
        </w:tc>
        <w:tc>
          <w:tcPr>
            <w:tcW w:w="5245" w:type="dxa"/>
          </w:tcPr>
          <w:p w14:paraId="4CE57572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1. rész: 45 perc szótár nélkül</w:t>
            </w:r>
          </w:p>
          <w:p w14:paraId="19D76265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Nyelvismeret:</w:t>
            </w:r>
          </w:p>
          <w:p w14:paraId="76E67735" w14:textId="77777777" w:rsidR="00D2651E" w:rsidRPr="00D65C25" w:rsidRDefault="00D2651E" w:rsidP="00BD79F2">
            <w:pPr>
              <w:spacing w:line="240" w:lineRule="auto"/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lyukas szöveg kiegészítése adott egységgel</w:t>
            </w:r>
          </w:p>
          <w:p w14:paraId="02782724" w14:textId="77777777" w:rsidR="00D2651E" w:rsidRPr="00D65C25" w:rsidRDefault="00D2651E" w:rsidP="00BD79F2">
            <w:pPr>
              <w:spacing w:line="240" w:lineRule="auto"/>
              <w:ind w:firstLine="252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feleletválasztós tesztfeladatok </w:t>
            </w:r>
          </w:p>
          <w:p w14:paraId="56823F5B" w14:textId="643E5333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2. rész: 1</w:t>
            </w:r>
            <w:r w:rsidR="00E72BBB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0 perc szótárral</w:t>
            </w:r>
          </w:p>
          <w:p w14:paraId="5DC57780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Íráskészség</w:t>
            </w:r>
          </w:p>
          <w:p w14:paraId="7B865A7D" w14:textId="23E1B382" w:rsidR="00D2651E" w:rsidRPr="00D65C25" w:rsidRDefault="00D2651E" w:rsidP="00BD79F2">
            <w:pPr>
              <w:spacing w:line="240" w:lineRule="auto"/>
              <w:ind w:left="432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="00E72BBB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magánlevél (email)</w:t>
            </w:r>
          </w:p>
          <w:p w14:paraId="29441553" w14:textId="2F946090" w:rsidR="00E72BBB" w:rsidRPr="00D65C25" w:rsidRDefault="00E72BBB" w:rsidP="00BD79F2">
            <w:pPr>
              <w:spacing w:line="240" w:lineRule="auto"/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internetes fórumhozzászólás</w:t>
            </w:r>
          </w:p>
          <w:p w14:paraId="6C4A6A50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Olvasott szöveg értése</w:t>
            </w:r>
          </w:p>
          <w:p w14:paraId="7DDD7778" w14:textId="64AC7FEE" w:rsidR="00D2651E" w:rsidRPr="00D65C25" w:rsidRDefault="00D2651E" w:rsidP="00BD79F2">
            <w:pPr>
              <w:spacing w:line="240" w:lineRule="auto"/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="00E72BBB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kiemelt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szövegrészek</w:t>
            </w:r>
            <w:r w:rsidR="00E72BBB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/címek hozzárendelése </w:t>
            </w:r>
            <w:r w:rsidR="007154AB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szöveg(ek)hez</w:t>
            </w:r>
          </w:p>
          <w:p w14:paraId="343D32E7" w14:textId="77777777" w:rsidR="00D2651E" w:rsidRPr="00D65C25" w:rsidRDefault="00D2651E" w:rsidP="00BD79F2">
            <w:pPr>
              <w:spacing w:line="240" w:lineRule="auto"/>
              <w:ind w:left="432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kérdésekre válaszadás</w:t>
            </w:r>
          </w:p>
          <w:p w14:paraId="2AD68895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Közvetítési készség</w:t>
            </w:r>
          </w:p>
          <w:p w14:paraId="2B18CCEF" w14:textId="0DD3E7BC" w:rsidR="00D2651E" w:rsidRPr="00D65C25" w:rsidRDefault="00D2651E" w:rsidP="00BD79F2">
            <w:pPr>
              <w:spacing w:line="240" w:lineRule="auto"/>
              <w:ind w:left="252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fordítás idegen nyelvről magyarra</w:t>
            </w:r>
          </w:p>
        </w:tc>
        <w:tc>
          <w:tcPr>
            <w:tcW w:w="5386" w:type="dxa"/>
          </w:tcPr>
          <w:p w14:paraId="717AB042" w14:textId="5D67E8A1" w:rsidR="00E93E16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Szóbeli: </w:t>
            </w:r>
            <w:r w:rsidR="007154AB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kb.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15 perc</w:t>
            </w:r>
            <w:r w:rsidR="00E93E16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; 1 vizsgázó</w:t>
            </w:r>
            <w:r w:rsidR="007154AB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, szótár nélkül</w:t>
            </w:r>
          </w:p>
          <w:p w14:paraId="0AC8D71B" w14:textId="77777777" w:rsidR="00D2651E" w:rsidRPr="00D65C25" w:rsidRDefault="00D2651E" w:rsidP="00BD79F2">
            <w:pPr>
              <w:spacing w:line="240" w:lineRule="auto"/>
              <w:ind w:left="-18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Beszédkészség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</w:p>
          <w:p w14:paraId="55F0D57D" w14:textId="35238954" w:rsidR="00D2651E" w:rsidRPr="00D65C25" w:rsidRDefault="00D2651E" w:rsidP="00BD79F2">
            <w:pPr>
              <w:spacing w:line="240" w:lineRule="auto"/>
              <w:ind w:firstLine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személyes beszélgetés</w:t>
            </w:r>
            <w:r w:rsidR="007154AB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egy témáról kérdések alapján</w:t>
            </w:r>
          </w:p>
          <w:p w14:paraId="133AFC79" w14:textId="57E8653D" w:rsidR="00D2651E" w:rsidRPr="00D65C25" w:rsidRDefault="00D2651E" w:rsidP="00BD79F2">
            <w:pPr>
              <w:spacing w:line="240" w:lineRule="auto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önálló témakifejtés </w:t>
            </w:r>
            <w:r w:rsidR="007154AB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(monológ) képi stimulus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alapján</w:t>
            </w:r>
            <w:r w:rsidR="007154AB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, amelyet kérdések zár(hat)nak le</w:t>
            </w:r>
          </w:p>
          <w:p w14:paraId="58F45C30" w14:textId="39660A4A" w:rsidR="00D2651E" w:rsidRPr="00D65C25" w:rsidRDefault="00D2651E" w:rsidP="00BD79F2">
            <w:pPr>
              <w:spacing w:line="240" w:lineRule="auto"/>
              <w:ind w:left="360" w:hanging="198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="007154AB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párbeszéd célnyelven leírt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szituációs feladat</w:t>
            </w:r>
            <w:r w:rsidR="007154AB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alapján</w:t>
            </w:r>
          </w:p>
          <w:p w14:paraId="31817A0D" w14:textId="79AFECED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Hallott szöveg értése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="007154AB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kb.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7154AB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perc</w:t>
            </w:r>
            <w:r w:rsidR="007154AB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szótár nélkül</w:t>
            </w:r>
          </w:p>
          <w:p w14:paraId="4F340BAE" w14:textId="77777777" w:rsidR="00D2651E" w:rsidRPr="00D65C25" w:rsidRDefault="00D2651E" w:rsidP="00BD79F2">
            <w:pPr>
              <w:spacing w:line="240" w:lineRule="auto"/>
              <w:ind w:firstLine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jegyzetkészítés,</w:t>
            </w:r>
          </w:p>
          <w:p w14:paraId="1AB0EC94" w14:textId="7F558498" w:rsidR="00D2651E" w:rsidRPr="00D65C25" w:rsidRDefault="00D2651E" w:rsidP="00BD79F2">
            <w:pPr>
              <w:spacing w:line="240" w:lineRule="auto"/>
              <w:ind w:firstLine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="007154AB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háromopciós feleletválasztás</w:t>
            </w:r>
          </w:p>
          <w:p w14:paraId="3448E2C3" w14:textId="300334E6" w:rsidR="00D2651E" w:rsidRPr="00D65C25" w:rsidRDefault="00D2651E" w:rsidP="00A32201">
            <w:pPr>
              <w:spacing w:line="240" w:lineRule="auto"/>
              <w:ind w:firstLine="16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BA36151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65C25">
              <w:rPr>
                <w:rFonts w:ascii="Times New Roman" w:eastAsia="Times New Roman" w:hAnsi="Times New Roman" w:cs="Times New Roman"/>
                <w:sz w:val="14"/>
                <w:szCs w:val="14"/>
              </w:rPr>
              <w:t>Szóbeli: 13.000 Ft</w:t>
            </w:r>
          </w:p>
          <w:p w14:paraId="55D93146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65C25">
              <w:rPr>
                <w:rFonts w:ascii="Times New Roman" w:eastAsia="Times New Roman" w:hAnsi="Times New Roman" w:cs="Times New Roman"/>
                <w:sz w:val="14"/>
                <w:szCs w:val="14"/>
              </w:rPr>
              <w:t>Írásbeli: 17.000 Ft</w:t>
            </w:r>
          </w:p>
          <w:p w14:paraId="084423E6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5C25">
              <w:rPr>
                <w:rFonts w:ascii="Times New Roman" w:eastAsia="Times New Roman" w:hAnsi="Times New Roman" w:cs="Times New Roman"/>
                <w:sz w:val="14"/>
                <w:szCs w:val="14"/>
              </w:rPr>
              <w:t>Komplex: 26.900 Ft</w:t>
            </w:r>
          </w:p>
        </w:tc>
      </w:tr>
      <w:tr w:rsidR="00D2651E" w:rsidRPr="00D65C25" w14:paraId="29441E13" w14:textId="77777777" w:rsidTr="00D65C25">
        <w:tc>
          <w:tcPr>
            <w:tcW w:w="1418" w:type="dxa"/>
            <w:shd w:val="clear" w:color="auto" w:fill="D9D9D9" w:themeFill="background1" w:themeFillShade="D9"/>
          </w:tcPr>
          <w:p w14:paraId="6336E698" w14:textId="33F2CBD2" w:rsidR="00D2651E" w:rsidRPr="00D65C25" w:rsidRDefault="00D2651E" w:rsidP="00BD79F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65C25">
              <w:rPr>
                <w:rFonts w:ascii="Times New Roman" w:eastAsia="Times New Roman" w:hAnsi="Times New Roman" w:cs="Times New Roman"/>
                <w:b/>
              </w:rPr>
              <w:t>EURO</w:t>
            </w:r>
          </w:p>
          <w:p w14:paraId="4C3947EF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5C25">
              <w:rPr>
                <w:rFonts w:ascii="Times New Roman" w:eastAsia="Times New Roman" w:hAnsi="Times New Roman" w:cs="Times New Roman"/>
              </w:rPr>
              <w:t>Kétnyelvű</w:t>
            </w:r>
          </w:p>
        </w:tc>
        <w:tc>
          <w:tcPr>
            <w:tcW w:w="1701" w:type="dxa"/>
          </w:tcPr>
          <w:p w14:paraId="4C89792F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Euro Nyelvvizsga Kft.</w:t>
            </w:r>
          </w:p>
          <w:p w14:paraId="50FAE65A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1012 Budapest</w:t>
            </w:r>
          </w:p>
          <w:p w14:paraId="4463E236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Vérmező u.4.</w:t>
            </w:r>
          </w:p>
          <w:p w14:paraId="46EA1173" w14:textId="77777777" w:rsidR="00D2651E" w:rsidRPr="00D65C25" w:rsidRDefault="00D65C25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>
              <w:r w:rsidR="00D2651E" w:rsidRPr="00D65C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http://www.euroexam.org</w:t>
              </w:r>
            </w:hyperlink>
            <w:hyperlink r:id="rId14"/>
          </w:p>
          <w:p w14:paraId="1CAC4ED5" w14:textId="77777777" w:rsidR="00D2651E" w:rsidRPr="00D65C25" w:rsidRDefault="00D65C25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/>
          </w:p>
        </w:tc>
        <w:tc>
          <w:tcPr>
            <w:tcW w:w="5245" w:type="dxa"/>
          </w:tcPr>
          <w:p w14:paraId="195903FE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130 perc szótárral</w:t>
            </w:r>
          </w:p>
          <w:p w14:paraId="06FAED1C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Közvetítési készség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(20 + 15 perc)</w:t>
            </w:r>
          </w:p>
          <w:p w14:paraId="636709BC" w14:textId="77777777" w:rsidR="00D2651E" w:rsidRPr="00D65C25" w:rsidRDefault="00D2651E" w:rsidP="00BD79F2">
            <w:pPr>
              <w:spacing w:line="240" w:lineRule="auto"/>
              <w:ind w:left="252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magyarról idegen nyelvre hivatalos levél fordítása szótárral</w:t>
            </w:r>
          </w:p>
          <w:p w14:paraId="02ED64D7" w14:textId="77777777" w:rsidR="00D2651E" w:rsidRPr="00D65C25" w:rsidRDefault="00D2651E" w:rsidP="00BD79F2">
            <w:pPr>
              <w:spacing w:line="240" w:lineRule="auto"/>
              <w:ind w:left="252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magnóról hallott párbeszéd (egy magyar és egy idegen nyelven beszélő között) alapján a feladatlapon kell tolmácsolni a két beszélő között</w:t>
            </w:r>
          </w:p>
          <w:p w14:paraId="68424307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Olvasott szöveg értése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(35 perc)</w:t>
            </w:r>
          </w:p>
          <w:p w14:paraId="511242DA" w14:textId="379BBC1D" w:rsidR="00D2651E" w:rsidRPr="00D65C25" w:rsidRDefault="00D2651E" w:rsidP="00BD79F2">
            <w:pPr>
              <w:spacing w:line="240" w:lineRule="auto"/>
              <w:ind w:left="252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="00831456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bekezdésből álló szöveghez 8 cím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párosítása</w:t>
            </w:r>
          </w:p>
          <w:p w14:paraId="449B97D6" w14:textId="18309A52" w:rsidR="00D2651E" w:rsidRPr="00D65C25" w:rsidRDefault="00D2651E" w:rsidP="00BD79F2">
            <w:pPr>
              <w:spacing w:line="240" w:lineRule="auto"/>
              <w:ind w:left="252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="00831456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állítás hozzárendelése </w:t>
            </w:r>
            <w:r w:rsidR="00831456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4 hasonló témájú szöveg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hez </w:t>
            </w:r>
          </w:p>
          <w:p w14:paraId="201CC323" w14:textId="496E61D9" w:rsidR="00D2651E" w:rsidRPr="00D65C25" w:rsidRDefault="00D2651E" w:rsidP="00BD79F2">
            <w:pPr>
              <w:spacing w:line="240" w:lineRule="auto"/>
              <w:ind w:left="252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="00831456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szöveg alapján </w:t>
            </w:r>
            <w:r w:rsidR="00831456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7 feleletválasztós kérdés megoldása</w:t>
            </w:r>
          </w:p>
          <w:p w14:paraId="0A76D9C1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Íráskészség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(60 perc)</w:t>
            </w:r>
          </w:p>
          <w:p w14:paraId="0C8C71E5" w14:textId="3B038339" w:rsidR="00D2651E" w:rsidRPr="00D65C25" w:rsidRDefault="00D2651E" w:rsidP="00BD79F2">
            <w:pPr>
              <w:spacing w:line="240" w:lineRule="auto"/>
              <w:ind w:firstLine="252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="00831456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irányított ügyintéző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levél</w:t>
            </w:r>
            <w:r w:rsidR="00831456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írás</w:t>
            </w:r>
            <w:r w:rsidR="00831456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a (100-120 szó)</w:t>
            </w:r>
          </w:p>
          <w:p w14:paraId="05BB3342" w14:textId="65DBF78F" w:rsidR="00E93E16" w:rsidRPr="00D65C25" w:rsidRDefault="00D2651E" w:rsidP="00BD79F2">
            <w:pPr>
              <w:spacing w:line="240" w:lineRule="auto"/>
              <w:ind w:firstLine="252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="00831456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téma kifejtése </w:t>
            </w:r>
            <w:r w:rsidR="00831456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3 közül 150 szóban (esszé, újságcikk, olvasói levél)</w:t>
            </w:r>
          </w:p>
        </w:tc>
        <w:tc>
          <w:tcPr>
            <w:tcW w:w="5386" w:type="dxa"/>
          </w:tcPr>
          <w:p w14:paraId="79AA0CB1" w14:textId="77777777" w:rsidR="00E93E16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20 perc (+10 perc felkészülés szótárral)</w:t>
            </w:r>
            <w:r w:rsidR="00E93E16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; 2 vizsgázó</w:t>
            </w:r>
          </w:p>
          <w:p w14:paraId="0BB5D877" w14:textId="77777777" w:rsidR="00D2651E" w:rsidRPr="00D65C25" w:rsidRDefault="00D2651E" w:rsidP="00BD79F2">
            <w:pPr>
              <w:spacing w:line="240" w:lineRule="auto"/>
              <w:ind w:left="-18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Beszédkészség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</w:p>
          <w:p w14:paraId="5A3E11F0" w14:textId="4F5EF350" w:rsidR="00D2651E" w:rsidRPr="00D65C25" w:rsidRDefault="00D2651E" w:rsidP="00BD79F2">
            <w:pPr>
              <w:spacing w:line="240" w:lineRule="auto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vizsgázta</w:t>
            </w:r>
            <w:r w:rsidR="00831456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tó külön-külön a két vizsgázónak tesz fel kérdéseket</w:t>
            </w:r>
          </w:p>
          <w:p w14:paraId="1A4313AF" w14:textId="5DD5538B" w:rsidR="00D2651E" w:rsidRPr="00D65C25" w:rsidRDefault="00D2651E" w:rsidP="00BD79F2">
            <w:pPr>
              <w:spacing w:line="240" w:lineRule="auto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- 2 perces történet elmondása képsorozat alapján (a</w:t>
            </w:r>
            <w:r w:rsidR="00831456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 perces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felkészülés után)</w:t>
            </w:r>
          </w:p>
          <w:p w14:paraId="1A56DED8" w14:textId="77777777" w:rsidR="00D2651E" w:rsidRPr="00D65C25" w:rsidRDefault="00D2651E" w:rsidP="00BD79F2">
            <w:pPr>
              <w:spacing w:line="240" w:lineRule="auto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- 3 mindennapi szituáció megoldása a vizsgáztatóval</w:t>
            </w:r>
          </w:p>
          <w:p w14:paraId="11AFB5C6" w14:textId="77777777" w:rsidR="00D2651E" w:rsidRPr="00D65C25" w:rsidRDefault="00D2651E" w:rsidP="00BD79F2">
            <w:pPr>
              <w:spacing w:line="240" w:lineRule="auto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közös feladatlap alapján a feladatot a vizsgázók közös megegyezéssel oldják meg</w:t>
            </w:r>
          </w:p>
          <w:p w14:paraId="1CDD3457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Hallott szöveg értése: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kb. 35 perc</w:t>
            </w:r>
          </w:p>
          <w:p w14:paraId="6D2DA50D" w14:textId="798C31B0" w:rsidR="00D2651E" w:rsidRPr="00D65C25" w:rsidRDefault="00D2651E" w:rsidP="00BD79F2">
            <w:pPr>
              <w:spacing w:line="240" w:lineRule="auto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="00831456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beszélgetésrészlet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párosítása a feladatlapon levő </w:t>
            </w:r>
            <w:r w:rsidR="00831456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8 címszóval, képpel, ábrával</w:t>
            </w:r>
          </w:p>
          <w:p w14:paraId="0B21CD73" w14:textId="3DF4E914" w:rsidR="00D2651E" w:rsidRPr="00D65C25" w:rsidRDefault="00D2651E" w:rsidP="00BD79F2">
            <w:pPr>
              <w:spacing w:line="240" w:lineRule="auto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összefüggő szöveg alapján az összefoglalás kiegészítése</w:t>
            </w:r>
            <w:r w:rsidR="00831456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 információval (max. 3-3 szó)</w:t>
            </w:r>
          </w:p>
          <w:p w14:paraId="2AD373A5" w14:textId="31E9B10B" w:rsidR="00D2651E" w:rsidRPr="00D65C25" w:rsidRDefault="00D2651E" w:rsidP="00BD79F2">
            <w:pP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="00831456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rádió/tv program részlet alapján </w:t>
            </w:r>
            <w:r w:rsidR="00831456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feleletválasztós teszt</w:t>
            </w:r>
            <w:r w:rsidR="00831456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kérdés</w:t>
            </w:r>
          </w:p>
          <w:p w14:paraId="0D0843A2" w14:textId="77777777" w:rsidR="00D2651E" w:rsidRPr="00D65C25" w:rsidRDefault="00D2651E" w:rsidP="00BD79F2">
            <w:pPr>
              <w:spacing w:line="240" w:lineRule="auto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hAnsi="Times New Roman" w:cs="Times New Roman"/>
                <w:sz w:val="16"/>
                <w:szCs w:val="16"/>
              </w:rPr>
              <w:t>(szótár használata az utolsó 5 percben megengedett a válaszlap kitöltésekor, a hangfelvétel lejátszása során TILOS)</w:t>
            </w:r>
          </w:p>
        </w:tc>
        <w:tc>
          <w:tcPr>
            <w:tcW w:w="1418" w:type="dxa"/>
          </w:tcPr>
          <w:p w14:paraId="1117444B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65C25">
              <w:rPr>
                <w:rFonts w:ascii="Times New Roman" w:eastAsia="Times New Roman" w:hAnsi="Times New Roman" w:cs="Times New Roman"/>
                <w:sz w:val="14"/>
                <w:szCs w:val="14"/>
              </w:rPr>
              <w:t>Szóbeli: 19.900 Ft</w:t>
            </w:r>
          </w:p>
          <w:p w14:paraId="44A3ABB1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65C25">
              <w:rPr>
                <w:rFonts w:ascii="Times New Roman" w:eastAsia="Times New Roman" w:hAnsi="Times New Roman" w:cs="Times New Roman"/>
                <w:sz w:val="14"/>
                <w:szCs w:val="14"/>
              </w:rPr>
              <w:t>Írásbeli: 21.900 Ft</w:t>
            </w:r>
          </w:p>
          <w:p w14:paraId="1D88EEF6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65C25">
              <w:rPr>
                <w:rFonts w:ascii="Times New Roman" w:eastAsia="Times New Roman" w:hAnsi="Times New Roman" w:cs="Times New Roman"/>
                <w:sz w:val="14"/>
                <w:szCs w:val="14"/>
              </w:rPr>
              <w:t>Komplex: 28.500Ft</w:t>
            </w:r>
          </w:p>
        </w:tc>
      </w:tr>
      <w:tr w:rsidR="00D2651E" w:rsidRPr="00D65C25" w14:paraId="6128B2FE" w14:textId="77777777" w:rsidTr="00D65C25"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42760D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5C25">
              <w:rPr>
                <w:rFonts w:ascii="Times New Roman" w:eastAsia="Times New Roman" w:hAnsi="Times New Roman" w:cs="Times New Roman"/>
                <w:b/>
              </w:rPr>
              <w:t>Társal</w:t>
            </w:r>
          </w:p>
          <w:p w14:paraId="51B79E93" w14:textId="77777777" w:rsidR="00D2651E" w:rsidRPr="00D65C25" w:rsidRDefault="00D2651E" w:rsidP="00BD79F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65C25">
              <w:rPr>
                <w:rFonts w:ascii="Times New Roman" w:eastAsia="Times New Roman" w:hAnsi="Times New Roman" w:cs="Times New Roman"/>
                <w:b/>
              </w:rPr>
              <w:t>KODÓ</w:t>
            </w:r>
          </w:p>
          <w:p w14:paraId="0C4B3CAE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5C25">
              <w:rPr>
                <w:rFonts w:ascii="Times New Roman" w:eastAsia="Times New Roman" w:hAnsi="Times New Roman" w:cs="Times New Roman"/>
              </w:rPr>
              <w:t>Kétnyelvű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63996E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Kodolányi János Főiskola Nyelvvizsga-</w:t>
            </w:r>
          </w:p>
          <w:p w14:paraId="3101EFF9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Központ</w:t>
            </w:r>
          </w:p>
          <w:p w14:paraId="325FE339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8000 Székes-</w:t>
            </w:r>
          </w:p>
          <w:p w14:paraId="239CCB4A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fehérvár</w:t>
            </w:r>
          </w:p>
          <w:p w14:paraId="512F9798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Szabadság-harcos út 59 </w:t>
            </w:r>
          </w:p>
          <w:p w14:paraId="29D78786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K szárny I/15.</w:t>
            </w:r>
          </w:p>
          <w:p w14:paraId="4C76E955" w14:textId="77777777" w:rsidR="00D2651E" w:rsidRPr="00D65C25" w:rsidRDefault="00D65C25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>
              <w:r w:rsidR="00D2651E" w:rsidRPr="00D65C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www.tarsalkodo.kodolanyi.hu</w:t>
              </w:r>
            </w:hyperlink>
            <w:hyperlink r:id="rId17"/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8E250ED" w14:textId="623187CA" w:rsidR="00D2651E" w:rsidRPr="00D65C25" w:rsidRDefault="00437F59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1. rész: 8</w:t>
            </w:r>
            <w:r w:rsidR="00D2651E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0 perc szótár nélkül</w:t>
            </w:r>
          </w:p>
          <w:p w14:paraId="6D474EEA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Nyelvismeret: </w:t>
            </w:r>
          </w:p>
          <w:p w14:paraId="63AB5766" w14:textId="71ECBACF" w:rsidR="00D2651E" w:rsidRPr="00D65C25" w:rsidRDefault="00D2651E" w:rsidP="00BD79F2">
            <w:pPr>
              <w:spacing w:line="240" w:lineRule="auto"/>
              <w:ind w:left="252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="00437F59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ütemes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felelet-választós lyukas szöveg</w:t>
            </w:r>
          </w:p>
          <w:p w14:paraId="3F44CF94" w14:textId="0DA7650D" w:rsidR="00D2651E" w:rsidRPr="00D65C25" w:rsidRDefault="00D2651E" w:rsidP="00BD79F2">
            <w:pPr>
              <w:spacing w:line="240" w:lineRule="auto"/>
              <w:ind w:left="252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="00437F59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ütemes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lyukas szöveg kitöltése megadott szókészletből</w:t>
            </w:r>
          </w:p>
          <w:p w14:paraId="4DDC2D58" w14:textId="45E28F1A" w:rsidR="00D2651E" w:rsidRPr="00D65C25" w:rsidRDefault="00437F59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Ír</w:t>
            </w:r>
            <w:r w:rsidR="00D2651E"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ott szöveg értése</w:t>
            </w:r>
            <w:r w:rsidR="00D2651E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12C454E0" w14:textId="544269FE" w:rsidR="00D2651E" w:rsidRPr="00D65C25" w:rsidRDefault="00D2651E" w:rsidP="00BD79F2">
            <w:pPr>
              <w:spacing w:line="240" w:lineRule="auto"/>
              <w:ind w:firstLine="252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="00437F59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lyukas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összefoglaló szöveg kiegészítése</w:t>
            </w:r>
          </w:p>
          <w:p w14:paraId="10F8C8EE" w14:textId="65202B2A" w:rsidR="00D2651E" w:rsidRPr="00D65C25" w:rsidRDefault="00D2651E" w:rsidP="00BD79F2">
            <w:pPr>
              <w:spacing w:line="240" w:lineRule="auto"/>
              <w:ind w:firstLine="252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="00437F59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ütemes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feleletválasztós teszt</w:t>
            </w:r>
          </w:p>
          <w:p w14:paraId="334104BD" w14:textId="6BB67668" w:rsidR="00D2651E" w:rsidRPr="00D65C25" w:rsidRDefault="00437F59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2. rész: 10</w:t>
            </w:r>
            <w:r w:rsidR="00D2651E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0 perc szótárral</w:t>
            </w:r>
          </w:p>
          <w:p w14:paraId="605F9BED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Íráskészség</w:t>
            </w:r>
          </w:p>
          <w:p w14:paraId="6AD5FBB8" w14:textId="77777777" w:rsidR="00D2651E" w:rsidRPr="00D65C25" w:rsidRDefault="00D2651E" w:rsidP="00BD79F2">
            <w:pPr>
              <w:spacing w:line="240" w:lineRule="auto"/>
              <w:ind w:firstLine="2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="00437F59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olvasói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levél</w:t>
            </w:r>
            <w:r w:rsidR="00437F59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írás</w:t>
            </w:r>
            <w:r w:rsidR="00437F59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="00437F59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140-160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szó)</w:t>
            </w:r>
          </w:p>
          <w:p w14:paraId="4EEDC80F" w14:textId="0C136525" w:rsidR="00437F59" w:rsidRPr="00D65C25" w:rsidRDefault="00437F59" w:rsidP="00BD79F2">
            <w:pPr>
              <w:spacing w:line="240" w:lineRule="auto"/>
              <w:ind w:firstLine="252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baráti emai írása (120-140 szó)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1320D60C" w14:textId="435DC478" w:rsidR="00E93E16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Szóbeli: </w:t>
            </w:r>
            <w:r w:rsidR="00437F59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max. 15 + 5 perc</w:t>
            </w:r>
            <w:r w:rsidR="00E93E16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; 1 vizsgázó</w:t>
            </w:r>
          </w:p>
          <w:p w14:paraId="6DC041BB" w14:textId="77777777" w:rsidR="00D2651E" w:rsidRPr="00D65C25" w:rsidRDefault="00D2651E" w:rsidP="00BD79F2">
            <w:pPr>
              <w:spacing w:line="240" w:lineRule="auto"/>
              <w:ind w:left="-18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Beszédkészség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</w:p>
          <w:p w14:paraId="03A685B1" w14:textId="794E7B42" w:rsidR="00D2651E" w:rsidRPr="00D65C25" w:rsidRDefault="00D2651E" w:rsidP="00BD79F2">
            <w:pPr>
              <w:spacing w:line="240" w:lineRule="auto"/>
              <w:ind w:firstLine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kötetlen beszélgetés</w:t>
            </w:r>
            <w:r w:rsidR="00437F59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2-3 témáról</w:t>
            </w:r>
          </w:p>
          <w:p w14:paraId="26639A5D" w14:textId="77777777" w:rsidR="00D2651E" w:rsidRPr="00D65C25" w:rsidRDefault="00D2651E" w:rsidP="00BD79F2">
            <w:pPr>
              <w:spacing w:line="240" w:lineRule="auto"/>
              <w:ind w:firstLine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szerepjáték (magyar utasítások)</w:t>
            </w:r>
          </w:p>
          <w:p w14:paraId="5625AB10" w14:textId="77777777" w:rsidR="00D2651E" w:rsidRPr="00D65C25" w:rsidRDefault="00D2651E" w:rsidP="00BD79F2">
            <w:pPr>
              <w:spacing w:line="240" w:lineRule="auto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önálló témakifejtés a közvetített szöveg alapján</w:t>
            </w:r>
          </w:p>
          <w:p w14:paraId="7E207760" w14:textId="3AD517D0" w:rsidR="00D2651E" w:rsidRPr="00D65C25" w:rsidRDefault="00437F59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Közvetítő</w:t>
            </w:r>
            <w:r w:rsidR="00D2651E"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 készség</w:t>
            </w:r>
          </w:p>
          <w:p w14:paraId="3E9093AA" w14:textId="54F154F2" w:rsidR="00D2651E" w:rsidRPr="00D65C25" w:rsidRDefault="00D2651E" w:rsidP="00BD79F2">
            <w:pP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="00437F59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kb. 250 szavas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magyar szöveg közvetítése idegen nyelven </w:t>
            </w:r>
          </w:p>
          <w:p w14:paraId="4B7DA8EA" w14:textId="77777777" w:rsidR="00D2651E" w:rsidRPr="00D65C25" w:rsidRDefault="00D2651E" w:rsidP="00BD79F2">
            <w:pPr>
              <w:spacing w:line="240" w:lineRule="auto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(+ 10 perc felkészülés)</w:t>
            </w:r>
          </w:p>
          <w:p w14:paraId="2EC5EFC7" w14:textId="67015D82" w:rsidR="00D2651E" w:rsidRPr="00D65C25" w:rsidRDefault="00437F59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Hallás utáni értés</w:t>
            </w:r>
            <w:r w:rsidR="00D2651E"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="00D2651E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25 perc</w:t>
            </w:r>
          </w:p>
          <w:p w14:paraId="7A8C65CE" w14:textId="77777777" w:rsidR="00D2651E" w:rsidRPr="00D65C25" w:rsidRDefault="00D2651E" w:rsidP="00BD79F2">
            <w:pPr>
              <w:spacing w:line="240" w:lineRule="auto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feleletválasztós kérdések</w:t>
            </w:r>
          </w:p>
          <w:p w14:paraId="772A78BC" w14:textId="77777777" w:rsidR="00D2651E" w:rsidRPr="00D65C25" w:rsidRDefault="00D2651E" w:rsidP="00BD79F2">
            <w:pPr>
              <w:spacing w:line="240" w:lineRule="auto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idegen nyelvű kérdésekre idegen nyelvű válasz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366A987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65C25">
              <w:rPr>
                <w:rFonts w:ascii="Times New Roman" w:eastAsia="Times New Roman" w:hAnsi="Times New Roman" w:cs="Times New Roman"/>
                <w:sz w:val="14"/>
                <w:szCs w:val="14"/>
              </w:rPr>
              <w:t>Szóbeli: 12.000 Ft</w:t>
            </w:r>
          </w:p>
          <w:p w14:paraId="048262CF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65C25">
              <w:rPr>
                <w:rFonts w:ascii="Times New Roman" w:eastAsia="Times New Roman" w:hAnsi="Times New Roman" w:cs="Times New Roman"/>
                <w:sz w:val="14"/>
                <w:szCs w:val="14"/>
              </w:rPr>
              <w:t>Írásbeli: 13.500 Ft</w:t>
            </w:r>
          </w:p>
          <w:p w14:paraId="19154C9C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65C25">
              <w:rPr>
                <w:rFonts w:ascii="Times New Roman" w:eastAsia="Times New Roman" w:hAnsi="Times New Roman" w:cs="Times New Roman"/>
                <w:sz w:val="14"/>
                <w:szCs w:val="14"/>
              </w:rPr>
              <w:t>Komplex: 24.000Ft</w:t>
            </w:r>
          </w:p>
        </w:tc>
      </w:tr>
    </w:tbl>
    <w:tbl>
      <w:tblPr>
        <w:tblW w:w="15168" w:type="dxa"/>
        <w:tblInd w:w="-5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5245"/>
        <w:gridCol w:w="5386"/>
        <w:gridCol w:w="1418"/>
      </w:tblGrid>
      <w:tr w:rsidR="00D65C25" w:rsidRPr="00D65C25" w14:paraId="745F3B3D" w14:textId="77777777" w:rsidTr="00F53232">
        <w:trPr>
          <w:trHeight w:val="284"/>
        </w:trPr>
        <w:tc>
          <w:tcPr>
            <w:tcW w:w="1418" w:type="dxa"/>
            <w:shd w:val="clear" w:color="auto" w:fill="FFFFFF" w:themeFill="background1"/>
            <w:vAlign w:val="center"/>
          </w:tcPr>
          <w:p w14:paraId="54E64D3D" w14:textId="786B72D9" w:rsidR="00D65C25" w:rsidRPr="00D65C25" w:rsidRDefault="00D65C25" w:rsidP="00D65C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2DFFD8" w14:textId="2CE215CF" w:rsidR="00D65C25" w:rsidRPr="00D65C25" w:rsidRDefault="00D65C25" w:rsidP="00D65C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59BCBD69" w14:textId="6BAB7CDD" w:rsidR="00D65C25" w:rsidRPr="00D65C25" w:rsidRDefault="00D65C25" w:rsidP="00D65C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38BB4AF9" w14:textId="720602EF" w:rsidR="00D65C25" w:rsidRPr="00D65C25" w:rsidRDefault="00D65C25" w:rsidP="00D65C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4380688" w14:textId="11CC9F40" w:rsidR="00D65C25" w:rsidRPr="00D65C25" w:rsidRDefault="00D65C25" w:rsidP="00D65C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5245"/>
        <w:gridCol w:w="5386"/>
        <w:gridCol w:w="1418"/>
      </w:tblGrid>
      <w:tr w:rsidR="00D2651E" w:rsidRPr="00D65C25" w14:paraId="07285DBB" w14:textId="77777777" w:rsidTr="00D65C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67AE8F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1A0A08E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5C25">
              <w:rPr>
                <w:rFonts w:ascii="Times New Roman" w:eastAsia="Times New Roman" w:hAnsi="Times New Roman" w:cs="Times New Roman"/>
                <w:b/>
              </w:rPr>
              <w:t>Corvinus Általános nyelvvizsga</w:t>
            </w:r>
          </w:p>
          <w:p w14:paraId="7A3C441F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5C25">
              <w:rPr>
                <w:rFonts w:ascii="Times New Roman" w:hAnsi="Times New Roman" w:cs="Times New Roman"/>
              </w:rPr>
              <w:t>Kétnyelvű</w:t>
            </w:r>
          </w:p>
          <w:p w14:paraId="750E3F9C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EAB48AC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C0FB1D8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90A0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Budapesti Corvinus Egyetem Szaknyelvi Vizsgaközpont</w:t>
            </w:r>
          </w:p>
          <w:p w14:paraId="0F8705D9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1093 Budapest</w:t>
            </w:r>
          </w:p>
          <w:p w14:paraId="49F80064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Közraktár u. 4-6.</w:t>
            </w:r>
          </w:p>
          <w:p w14:paraId="4A33DCC3" w14:textId="77777777" w:rsidR="00D2651E" w:rsidRPr="00D65C25" w:rsidRDefault="00D65C25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>
              <w:r w:rsidR="00D2651E" w:rsidRPr="00D65C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http://www.corvinusnyelvvizsga.hu</w:t>
              </w:r>
            </w:hyperlink>
            <w:hyperlink r:id="rId19"/>
          </w:p>
          <w:p w14:paraId="42A8F5EA" w14:textId="3324C7C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EEDA03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9448" w14:textId="77777777" w:rsidR="00D2651E" w:rsidRPr="00D65C25" w:rsidRDefault="00D2651E" w:rsidP="00BD7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1. rész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30 perc szótár nélkül</w:t>
            </w:r>
          </w:p>
          <w:p w14:paraId="39FB7D47" w14:textId="1DCA421D" w:rsidR="00D2651E" w:rsidRPr="00D65C25" w:rsidRDefault="00D2651E" w:rsidP="00BD79F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Nyelvismeret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</w:p>
          <w:p w14:paraId="0001CEA9" w14:textId="77777777" w:rsidR="00D2651E" w:rsidRPr="00D65C25" w:rsidRDefault="00D2651E" w:rsidP="00BD79F2">
            <w:pPr>
              <w:pStyle w:val="Listaszerbekezds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10 szó kiválasztása lyukas szövegben</w:t>
            </w:r>
          </w:p>
          <w:p w14:paraId="6061CFE8" w14:textId="77777777" w:rsidR="00D2651E" w:rsidRPr="00D65C25" w:rsidRDefault="00D2651E" w:rsidP="00BD79F2">
            <w:pPr>
              <w:pStyle w:val="Listaszerbekezds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8 mondatrész átalakítása</w:t>
            </w:r>
          </w:p>
          <w:p w14:paraId="2371DF0F" w14:textId="77777777" w:rsidR="00D2651E" w:rsidRPr="00D65C25" w:rsidRDefault="00D2651E" w:rsidP="00BD79F2">
            <w:pPr>
              <w:pStyle w:val="Listaszerbekezds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7 szó átalakítása</w:t>
            </w:r>
          </w:p>
          <w:p w14:paraId="628719BD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hAnsi="Times New Roman" w:cs="Times New Roman"/>
                <w:sz w:val="16"/>
                <w:szCs w:val="16"/>
              </w:rPr>
              <w:t>2. rész 180 perc szótárral</w:t>
            </w:r>
          </w:p>
          <w:p w14:paraId="73F358F3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Olvasott szövegértés </w:t>
            </w:r>
          </w:p>
          <w:p w14:paraId="59A854B1" w14:textId="77777777" w:rsidR="00D2651E" w:rsidRPr="00D65C25" w:rsidRDefault="00D2651E" w:rsidP="00BD79F2">
            <w:pPr>
              <w:pStyle w:val="Listaszerbekezds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7-10 kérdésre rövid válasz</w:t>
            </w:r>
          </w:p>
          <w:p w14:paraId="29C5F23A" w14:textId="0A375298" w:rsidR="00D2651E" w:rsidRPr="00D65C25" w:rsidRDefault="00D2651E" w:rsidP="00BD79F2">
            <w:pPr>
              <w:pStyle w:val="Listaszerbekezds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kihagyott mondat </w:t>
            </w:r>
            <w:r w:rsidR="00F56B23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beillesztése</w:t>
            </w:r>
          </w:p>
          <w:p w14:paraId="29EA7270" w14:textId="77777777" w:rsidR="00D2651E" w:rsidRPr="00D65C25" w:rsidRDefault="00D2651E" w:rsidP="00BD79F2">
            <w:pPr>
              <w:pStyle w:val="Listaszerbekezds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10 feleletválasztós mondatbefejezés</w:t>
            </w:r>
          </w:p>
          <w:p w14:paraId="22350496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Íráskészség</w:t>
            </w:r>
          </w:p>
          <w:p w14:paraId="66FDB66C" w14:textId="783C03E2" w:rsidR="00D2651E" w:rsidRPr="00D65C25" w:rsidRDefault="00D2651E" w:rsidP="00BD79F2">
            <w:pPr>
              <w:spacing w:line="240" w:lineRule="auto"/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levél/e-mail vagy olvasói levél írása </w:t>
            </w:r>
            <w:r w:rsidR="00F56B23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megadott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szempontok </w:t>
            </w:r>
            <w:r w:rsidR="00F56B23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segítségével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170-190 szó </w:t>
            </w:r>
          </w:p>
          <w:p w14:paraId="2E4C3576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Fordítás (közvetítés) </w:t>
            </w:r>
          </w:p>
          <w:p w14:paraId="2374ACCD" w14:textId="53789D06" w:rsidR="00D2651E" w:rsidRPr="00D65C25" w:rsidRDefault="00D2651E" w:rsidP="00A32201">
            <w:pPr>
              <w:spacing w:line="240" w:lineRule="auto"/>
              <w:ind w:left="34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idegen nyelvű szöveg fordítása magyarra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FDE7" w14:textId="77777777" w:rsidR="00E93E16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Szóbeli: kb. 15 perc</w:t>
            </w:r>
            <w:r w:rsidR="00E93E16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1 vizsgázó </w:t>
            </w:r>
          </w:p>
          <w:p w14:paraId="3CBA610F" w14:textId="77777777" w:rsidR="00D2651E" w:rsidRPr="00D65C25" w:rsidRDefault="00D2651E" w:rsidP="00BD79F2">
            <w:pPr>
              <w:spacing w:line="240" w:lineRule="auto"/>
              <w:ind w:left="-18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Beszédkészség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</w:p>
          <w:p w14:paraId="552A43A1" w14:textId="19F6ECA6" w:rsidR="00D2651E" w:rsidRPr="00D65C25" w:rsidRDefault="00F56B23" w:rsidP="00BD79F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D2651E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röv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id ráhangoló beszélgetés után)</w:t>
            </w:r>
          </w:p>
          <w:p w14:paraId="517166C2" w14:textId="39B80DD3" w:rsidR="00D2651E" w:rsidRPr="00D65C25" w:rsidRDefault="00D2651E" w:rsidP="00BD79F2">
            <w:pPr>
              <w:spacing w:line="240" w:lineRule="auto"/>
              <w:ind w:left="34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beszélgetés</w:t>
            </w:r>
            <w:r w:rsidR="00F56B23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4-6 kérdés segítségével</w:t>
            </w:r>
          </w:p>
          <w:p w14:paraId="067FF034" w14:textId="5D2E1E5D" w:rsidR="00D2651E" w:rsidRPr="00D65C25" w:rsidRDefault="00D2651E" w:rsidP="00BD79F2">
            <w:pPr>
              <w:spacing w:line="240" w:lineRule="auto"/>
              <w:ind w:left="34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vélemény kifejtése</w:t>
            </w:r>
            <w:r w:rsidR="00F56B23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két kérdés alapján (1 perc gondolkodási idő)</w:t>
            </w:r>
          </w:p>
          <w:p w14:paraId="752EB88E" w14:textId="2DE1D001" w:rsidR="00D2651E" w:rsidRPr="00D65C25" w:rsidRDefault="00D2651E" w:rsidP="00BD79F2">
            <w:pPr>
              <w:spacing w:line="240" w:lineRule="auto"/>
              <w:ind w:left="34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szituációs szerepjáték</w:t>
            </w:r>
            <w:r w:rsidR="00F56B23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megadott szempontok segítségével</w:t>
            </w:r>
          </w:p>
          <w:p w14:paraId="1C6B0C3C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Hallott szöveg értése: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Kb. 30 perc</w:t>
            </w:r>
          </w:p>
          <w:p w14:paraId="51C11BF5" w14:textId="77777777" w:rsidR="00D2651E" w:rsidRPr="00D65C25" w:rsidRDefault="00D2651E" w:rsidP="00BD79F2">
            <w:pPr>
              <w:spacing w:line="240" w:lineRule="auto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- 8 jegyzetelt információ</w:t>
            </w:r>
          </w:p>
          <w:p w14:paraId="785A6EC0" w14:textId="77777777" w:rsidR="00D2651E" w:rsidRPr="00D65C25" w:rsidRDefault="00D2651E" w:rsidP="00BD79F2">
            <w:pPr>
              <w:spacing w:line="240" w:lineRule="auto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- 9 rövid válasz</w:t>
            </w:r>
          </w:p>
          <w:p w14:paraId="4057B968" w14:textId="77777777" w:rsidR="00D2651E" w:rsidRPr="00D65C25" w:rsidRDefault="00D2651E" w:rsidP="00BD79F2">
            <w:pPr>
              <w:spacing w:line="240" w:lineRule="auto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- 8 feleletválasztós (a,b,c)</w:t>
            </w:r>
          </w:p>
          <w:p w14:paraId="007095CA" w14:textId="77777777" w:rsidR="00D2651E" w:rsidRPr="00D65C25" w:rsidRDefault="00D2651E" w:rsidP="00BD79F2">
            <w:pPr>
              <w:spacing w:line="240" w:lineRule="auto"/>
              <w:ind w:left="-18" w:firstLine="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1309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65C25">
              <w:rPr>
                <w:rFonts w:ascii="Times New Roman" w:eastAsia="Times New Roman" w:hAnsi="Times New Roman" w:cs="Times New Roman"/>
                <w:sz w:val="14"/>
                <w:szCs w:val="14"/>
              </w:rPr>
              <w:t>Szóbeli: 15.000 Ft</w:t>
            </w:r>
          </w:p>
          <w:p w14:paraId="7AFA4A5C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65C25">
              <w:rPr>
                <w:rFonts w:ascii="Times New Roman" w:eastAsia="Times New Roman" w:hAnsi="Times New Roman" w:cs="Times New Roman"/>
                <w:sz w:val="14"/>
                <w:szCs w:val="14"/>
              </w:rPr>
              <w:t>Írásbeli: 15.000 Ft</w:t>
            </w:r>
          </w:p>
          <w:p w14:paraId="6F03AE2B" w14:textId="34EB3258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65C25">
              <w:rPr>
                <w:rFonts w:ascii="Times New Roman" w:eastAsia="Times New Roman" w:hAnsi="Times New Roman" w:cs="Times New Roman"/>
                <w:sz w:val="14"/>
                <w:szCs w:val="14"/>
              </w:rPr>
              <w:t>Komplex:</w:t>
            </w:r>
            <w:r w:rsidR="00BD79F2" w:rsidRPr="00D65C2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D65C25">
              <w:rPr>
                <w:rFonts w:ascii="Times New Roman" w:eastAsia="Times New Roman" w:hAnsi="Times New Roman" w:cs="Times New Roman"/>
                <w:sz w:val="14"/>
                <w:szCs w:val="14"/>
              </w:rPr>
              <w:t>23.900 Ft</w:t>
            </w:r>
          </w:p>
          <w:p w14:paraId="7B3DA679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59E8" w:rsidRPr="00D65C25" w14:paraId="3360B994" w14:textId="77777777" w:rsidTr="00D65C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25A44D" w14:textId="200E6513" w:rsidR="004B59E8" w:rsidRPr="00D65C25" w:rsidRDefault="004B59E8" w:rsidP="00BD79F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65C25">
              <w:rPr>
                <w:rFonts w:ascii="Times New Roman" w:hAnsi="Times New Roman" w:cs="Times New Roman"/>
                <w:b/>
              </w:rPr>
              <w:t xml:space="preserve">Pannon </w:t>
            </w:r>
            <w:r w:rsidRPr="00D65C25">
              <w:rPr>
                <w:rFonts w:ascii="Times New Roman" w:hAnsi="Times New Roman" w:cs="Times New Roman"/>
              </w:rPr>
              <w:t>Nyelvvizsga</w:t>
            </w:r>
          </w:p>
          <w:p w14:paraId="6C6ADFF4" w14:textId="2A0B576C" w:rsidR="004B59E8" w:rsidRPr="00D65C25" w:rsidRDefault="004B59E8" w:rsidP="00BD79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7C48" w14:textId="5BF6F5C6" w:rsidR="004B59E8" w:rsidRPr="00D65C25" w:rsidRDefault="004B59E8" w:rsidP="00BD7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Pannon Nyelvvizsga-Központ </w:t>
            </w:r>
          </w:p>
          <w:p w14:paraId="0EC3B0E6" w14:textId="77777777" w:rsidR="004B59E8" w:rsidRPr="00D65C25" w:rsidRDefault="004B59E8" w:rsidP="00BD79F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Pannon Egyetem 8200 Veszprém Egyetem út 10. </w:t>
            </w:r>
          </w:p>
          <w:p w14:paraId="7DACE0F4" w14:textId="247D55F7" w:rsidR="004B59E8" w:rsidRPr="00D65C25" w:rsidRDefault="00D65C25" w:rsidP="00BD79F2">
            <w:pPr>
              <w:tabs>
                <w:tab w:val="left" w:pos="144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0" w:history="1">
              <w:r w:rsidR="00CE2227" w:rsidRPr="00D65C25">
                <w:rPr>
                  <w:rStyle w:val="Hiperhivatkozs"/>
                  <w:rFonts w:ascii="Times New Roman" w:eastAsia="Times New Roman" w:hAnsi="Times New Roman" w:cs="Times New Roman"/>
                  <w:sz w:val="16"/>
                  <w:szCs w:val="16"/>
                </w:rPr>
                <w:t>www.pannon-nyelvvizsga.hu</w:t>
              </w:r>
            </w:hyperlink>
            <w:r w:rsidR="00CE2227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CF87" w14:textId="77777777" w:rsidR="004B59E8" w:rsidRPr="00D65C25" w:rsidRDefault="004B59E8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hAnsi="Times New Roman" w:cs="Times New Roman"/>
                <w:sz w:val="16"/>
                <w:szCs w:val="16"/>
              </w:rPr>
              <w:t>1. rész 50 perc szótár nélkül</w:t>
            </w:r>
          </w:p>
          <w:p w14:paraId="767B2E41" w14:textId="77777777" w:rsidR="004B59E8" w:rsidRPr="00D65C25" w:rsidRDefault="004B59E8" w:rsidP="00BD79F2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5C25">
              <w:rPr>
                <w:rFonts w:ascii="Times New Roman" w:hAnsi="Times New Roman" w:cs="Times New Roman"/>
                <w:b/>
                <w:sz w:val="16"/>
                <w:szCs w:val="16"/>
              </w:rPr>
              <w:t>Írott szöveg értése</w:t>
            </w:r>
          </w:p>
          <w:p w14:paraId="6EAA6700" w14:textId="7B8A4E4B" w:rsidR="004B59E8" w:rsidRPr="00D65C25" w:rsidRDefault="0091765B" w:rsidP="00A32201">
            <w:pPr>
              <w:pStyle w:val="Listaszerbekezds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hAnsi="Times New Roman" w:cs="Times New Roman"/>
                <w:sz w:val="16"/>
                <w:szCs w:val="16"/>
              </w:rPr>
              <w:t>10 idegen nyelvű nyitott kérdésre rövid idegen nyelvű válasz</w:t>
            </w:r>
          </w:p>
          <w:p w14:paraId="1A3E60B7" w14:textId="52263F5B" w:rsidR="004B59E8" w:rsidRPr="00D65C25" w:rsidRDefault="0091765B" w:rsidP="00A32201">
            <w:pPr>
              <w:pStyle w:val="Listaszerbekezds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hAnsi="Times New Roman" w:cs="Times New Roman"/>
                <w:sz w:val="16"/>
                <w:szCs w:val="16"/>
              </w:rPr>
              <w:t xml:space="preserve">10 lyukas </w:t>
            </w:r>
            <w:r w:rsidR="004B59E8" w:rsidRPr="00D65C25">
              <w:rPr>
                <w:rFonts w:ascii="Times New Roman" w:hAnsi="Times New Roman" w:cs="Times New Roman"/>
                <w:sz w:val="16"/>
                <w:szCs w:val="16"/>
              </w:rPr>
              <w:t>szöveg</w:t>
            </w:r>
            <w:r w:rsidRPr="00D65C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59E8" w:rsidRPr="00D65C25">
              <w:rPr>
                <w:rFonts w:ascii="Times New Roman" w:hAnsi="Times New Roman" w:cs="Times New Roman"/>
                <w:sz w:val="16"/>
                <w:szCs w:val="16"/>
              </w:rPr>
              <w:t>kiegészítés</w:t>
            </w:r>
            <w:r w:rsidRPr="00D65C25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4B59E8" w:rsidRPr="00D65C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5C25">
              <w:rPr>
                <w:rFonts w:ascii="Times New Roman" w:hAnsi="Times New Roman" w:cs="Times New Roman"/>
                <w:sz w:val="16"/>
                <w:szCs w:val="16"/>
              </w:rPr>
              <w:t>13 (tag)mondat valamelyikével</w:t>
            </w:r>
          </w:p>
          <w:p w14:paraId="66110DBE" w14:textId="77777777" w:rsidR="004B59E8" w:rsidRPr="00D65C25" w:rsidRDefault="004B59E8" w:rsidP="00A32201">
            <w:pPr>
              <w:pStyle w:val="Listaszerbekezds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hAnsi="Times New Roman" w:cs="Times New Roman"/>
                <w:sz w:val="16"/>
                <w:szCs w:val="16"/>
              </w:rPr>
              <w:t>cloze teszt szóbankkal</w:t>
            </w:r>
          </w:p>
          <w:p w14:paraId="374913E1" w14:textId="77777777" w:rsidR="004B59E8" w:rsidRPr="00D65C25" w:rsidRDefault="004B59E8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hAnsi="Times New Roman" w:cs="Times New Roman"/>
                <w:sz w:val="16"/>
                <w:szCs w:val="16"/>
              </w:rPr>
              <w:t>2. rész 130 perc szótárral</w:t>
            </w:r>
          </w:p>
          <w:p w14:paraId="098C811F" w14:textId="77777777" w:rsidR="004B59E8" w:rsidRPr="00D65C25" w:rsidRDefault="004B59E8" w:rsidP="00BD79F2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5C25">
              <w:rPr>
                <w:rFonts w:ascii="Times New Roman" w:hAnsi="Times New Roman" w:cs="Times New Roman"/>
                <w:b/>
                <w:sz w:val="16"/>
                <w:szCs w:val="16"/>
              </w:rPr>
              <w:t>Közvetítés</w:t>
            </w:r>
          </w:p>
          <w:p w14:paraId="6E4248B1" w14:textId="77777777" w:rsidR="004B59E8" w:rsidRPr="00D65C25" w:rsidRDefault="004B59E8" w:rsidP="00BD79F2">
            <w:pPr>
              <w:pStyle w:val="Listaszerbekezds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hAnsi="Times New Roman" w:cs="Times New Roman"/>
                <w:sz w:val="16"/>
                <w:szCs w:val="16"/>
              </w:rPr>
              <w:t>összefoglalás idegen nyelvről magyarra</w:t>
            </w:r>
          </w:p>
          <w:p w14:paraId="7FEBA49C" w14:textId="77777777" w:rsidR="004B59E8" w:rsidRPr="00D65C25" w:rsidRDefault="004B59E8" w:rsidP="00BD79F2">
            <w:pPr>
              <w:pStyle w:val="Listaszerbekezds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hAnsi="Times New Roman" w:cs="Times New Roman"/>
                <w:sz w:val="16"/>
                <w:szCs w:val="16"/>
              </w:rPr>
              <w:t>összefoglalás magyarról idegen nyelvre</w:t>
            </w:r>
          </w:p>
          <w:p w14:paraId="0E16EDAF" w14:textId="77777777" w:rsidR="004B59E8" w:rsidRPr="00D65C25" w:rsidRDefault="004B59E8" w:rsidP="00BD79F2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5C25">
              <w:rPr>
                <w:rFonts w:ascii="Times New Roman" w:hAnsi="Times New Roman" w:cs="Times New Roman"/>
                <w:b/>
                <w:sz w:val="16"/>
                <w:szCs w:val="16"/>
              </w:rPr>
              <w:t>Írásfeladat</w:t>
            </w:r>
          </w:p>
          <w:p w14:paraId="20A9138A" w14:textId="3998BA03" w:rsidR="004B59E8" w:rsidRPr="00D65C25" w:rsidRDefault="004B59E8" w:rsidP="00BD79F2">
            <w:pPr>
              <w:pStyle w:val="Listaszerbekezds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91765B" w:rsidRPr="00D65C25">
              <w:rPr>
                <w:rFonts w:ascii="Times New Roman" w:hAnsi="Times New Roman" w:cs="Times New Roman"/>
                <w:sz w:val="16"/>
                <w:szCs w:val="16"/>
              </w:rPr>
              <w:t>különböző műfajú szö</w:t>
            </w:r>
            <w:r w:rsidR="00CE2227" w:rsidRPr="00D65C25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="0091765B" w:rsidRPr="00D65C25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D65C25">
              <w:rPr>
                <w:rFonts w:ascii="Times New Roman" w:hAnsi="Times New Roman" w:cs="Times New Roman"/>
                <w:sz w:val="16"/>
                <w:szCs w:val="16"/>
              </w:rPr>
              <w:t xml:space="preserve"> írása magyar nyelven megadott információk alapján</w:t>
            </w:r>
          </w:p>
          <w:p w14:paraId="3A6BED38" w14:textId="77777777" w:rsidR="004B59E8" w:rsidRPr="00D65C25" w:rsidRDefault="004B59E8" w:rsidP="00BD7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4C22" w14:textId="77777777" w:rsidR="004B59E8" w:rsidRPr="00D65C25" w:rsidRDefault="004B59E8" w:rsidP="00BD79F2">
            <w:pPr>
              <w:spacing w:line="240" w:lineRule="auto"/>
              <w:ind w:left="-18" w:firstLine="18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hAnsi="Times New Roman" w:cs="Times New Roman"/>
                <w:b/>
                <w:sz w:val="16"/>
                <w:szCs w:val="16"/>
              </w:rPr>
              <w:t>Beszédkészség</w:t>
            </w:r>
            <w:r w:rsidRPr="00D65C25">
              <w:rPr>
                <w:rFonts w:ascii="Times New Roman" w:hAnsi="Times New Roman" w:cs="Times New Roman"/>
                <w:sz w:val="16"/>
                <w:szCs w:val="16"/>
              </w:rPr>
              <w:t>: 20 perc</w:t>
            </w:r>
          </w:p>
          <w:p w14:paraId="3275B1EF" w14:textId="77777777" w:rsidR="004B59E8" w:rsidRPr="00D65C25" w:rsidRDefault="004B59E8" w:rsidP="00A32201">
            <w:pPr>
              <w:pStyle w:val="Listaszerbekezds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hAnsi="Times New Roman" w:cs="Times New Roman"/>
                <w:sz w:val="16"/>
                <w:szCs w:val="16"/>
              </w:rPr>
              <w:t>Irányított beszélgetés</w:t>
            </w:r>
          </w:p>
          <w:p w14:paraId="6837E1C8" w14:textId="69DC3FF3" w:rsidR="004B59E8" w:rsidRPr="00D65C25" w:rsidRDefault="004B59E8" w:rsidP="00A32201">
            <w:pPr>
              <w:pStyle w:val="Listaszerbekezds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hAnsi="Times New Roman" w:cs="Times New Roman"/>
                <w:sz w:val="16"/>
                <w:szCs w:val="16"/>
              </w:rPr>
              <w:t xml:space="preserve">Önálló beszéd </w:t>
            </w:r>
            <w:r w:rsidR="0091765B" w:rsidRPr="00D65C25">
              <w:rPr>
                <w:rFonts w:ascii="Times New Roman" w:hAnsi="Times New Roman" w:cs="Times New Roman"/>
                <w:sz w:val="16"/>
                <w:szCs w:val="16"/>
              </w:rPr>
              <w:t>2 kép</w:t>
            </w:r>
            <w:r w:rsidRPr="00D65C25">
              <w:rPr>
                <w:rFonts w:ascii="Times New Roman" w:hAnsi="Times New Roman" w:cs="Times New Roman"/>
                <w:sz w:val="16"/>
                <w:szCs w:val="16"/>
              </w:rPr>
              <w:t xml:space="preserve"> alapján</w:t>
            </w:r>
          </w:p>
          <w:p w14:paraId="42DDAC31" w14:textId="5D1F29E7" w:rsidR="004B59E8" w:rsidRPr="00D65C25" w:rsidRDefault="0091765B" w:rsidP="00A32201">
            <w:pPr>
              <w:pStyle w:val="Listaszerbekezds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hAnsi="Times New Roman" w:cs="Times New Roman"/>
                <w:sz w:val="16"/>
                <w:szCs w:val="16"/>
              </w:rPr>
              <w:t>Szerepjáték magyar nyelvű s</w:t>
            </w:r>
            <w:r w:rsidR="004B59E8" w:rsidRPr="00D65C25">
              <w:rPr>
                <w:rFonts w:ascii="Times New Roman" w:hAnsi="Times New Roman" w:cs="Times New Roman"/>
                <w:sz w:val="16"/>
                <w:szCs w:val="16"/>
              </w:rPr>
              <w:t>zituáció</w:t>
            </w:r>
            <w:r w:rsidRPr="00D65C25">
              <w:rPr>
                <w:rFonts w:ascii="Times New Roman" w:hAnsi="Times New Roman" w:cs="Times New Roman"/>
                <w:sz w:val="16"/>
                <w:szCs w:val="16"/>
              </w:rPr>
              <w:t xml:space="preserve"> alapján</w:t>
            </w:r>
          </w:p>
          <w:p w14:paraId="4D23BB47" w14:textId="77777777" w:rsidR="004B59E8" w:rsidRPr="00D65C25" w:rsidRDefault="004B59E8" w:rsidP="00A32201">
            <w:pPr>
              <w:pStyle w:val="Listaszerbekezds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hAnsi="Times New Roman" w:cs="Times New Roman"/>
                <w:sz w:val="16"/>
                <w:szCs w:val="16"/>
              </w:rPr>
              <w:t>Idegen nyelvű szöveg közvetítése magyarul</w:t>
            </w:r>
          </w:p>
          <w:p w14:paraId="6ED466B6" w14:textId="77777777" w:rsidR="004B59E8" w:rsidRPr="00D65C25" w:rsidRDefault="004B59E8" w:rsidP="00BD79F2">
            <w:pPr>
              <w:spacing w:line="240" w:lineRule="auto"/>
              <w:ind w:left="-18" w:firstLine="18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hAnsi="Times New Roman" w:cs="Times New Roman"/>
                <w:b/>
                <w:sz w:val="16"/>
                <w:szCs w:val="16"/>
              </w:rPr>
              <w:t>Beszédértés</w:t>
            </w:r>
            <w:r w:rsidRPr="00D65C25">
              <w:rPr>
                <w:rFonts w:ascii="Times New Roman" w:hAnsi="Times New Roman" w:cs="Times New Roman"/>
                <w:sz w:val="16"/>
                <w:szCs w:val="16"/>
              </w:rPr>
              <w:t xml:space="preserve"> 20 perc</w:t>
            </w:r>
          </w:p>
          <w:p w14:paraId="59785CCD" w14:textId="04626A01" w:rsidR="004B59E8" w:rsidRPr="00D65C25" w:rsidRDefault="004B59E8" w:rsidP="00BD79F2">
            <w:pPr>
              <w:pStyle w:val="Listaszerbekezds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hAnsi="Times New Roman" w:cs="Times New Roman"/>
                <w:sz w:val="16"/>
                <w:szCs w:val="16"/>
              </w:rPr>
              <w:t>1-1 táblázat kiegészítése idegen nyelven 1 monologikus és 1 dialogikus szöveg kétszeri meghallgatása után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9C53" w14:textId="77777777" w:rsidR="004B59E8" w:rsidRPr="00D65C25" w:rsidRDefault="004B59E8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65C25">
              <w:rPr>
                <w:rFonts w:ascii="Times New Roman" w:hAnsi="Times New Roman" w:cs="Times New Roman"/>
                <w:sz w:val="14"/>
                <w:szCs w:val="14"/>
              </w:rPr>
              <w:t>Szóbeli: 11.000 Ft</w:t>
            </w:r>
          </w:p>
          <w:p w14:paraId="5D9AFFE1" w14:textId="77777777" w:rsidR="004B59E8" w:rsidRPr="00D65C25" w:rsidRDefault="004B59E8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65C25">
              <w:rPr>
                <w:rFonts w:ascii="Times New Roman" w:hAnsi="Times New Roman" w:cs="Times New Roman"/>
                <w:sz w:val="14"/>
                <w:szCs w:val="14"/>
              </w:rPr>
              <w:t>Írásbeli: 14.000 Ft</w:t>
            </w:r>
          </w:p>
          <w:p w14:paraId="798D0E0B" w14:textId="3890A4C8" w:rsidR="004B59E8" w:rsidRPr="00D65C25" w:rsidRDefault="004B59E8" w:rsidP="00BD79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65C25">
              <w:rPr>
                <w:rFonts w:ascii="Times New Roman" w:hAnsi="Times New Roman" w:cs="Times New Roman"/>
                <w:sz w:val="14"/>
                <w:szCs w:val="14"/>
              </w:rPr>
              <w:t>Komplex: 25.000 Ft</w:t>
            </w:r>
          </w:p>
        </w:tc>
      </w:tr>
    </w:tbl>
    <w:tbl>
      <w:tblPr>
        <w:tblStyle w:val="Rcsostblzat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A32201" w:rsidRPr="00D65C25" w14:paraId="06266A82" w14:textId="77777777" w:rsidTr="00526042">
        <w:tc>
          <w:tcPr>
            <w:tcW w:w="14142" w:type="dxa"/>
          </w:tcPr>
          <w:p w14:paraId="41155523" w14:textId="77777777" w:rsidR="00A32201" w:rsidRDefault="00A32201" w:rsidP="00F53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DFEF9F" w14:textId="77777777" w:rsidR="00F53232" w:rsidRDefault="00F53232" w:rsidP="00F53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75370F" w14:textId="77777777" w:rsidR="00F53232" w:rsidRDefault="00F53232" w:rsidP="00F53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BED79A" w14:textId="77777777" w:rsidR="00F53232" w:rsidRDefault="00F53232" w:rsidP="00F53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5631E6" w14:textId="77777777" w:rsidR="00F53232" w:rsidRDefault="00F53232" w:rsidP="00F53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0D6C5D" w14:textId="77777777" w:rsidR="00F53232" w:rsidRDefault="00F53232" w:rsidP="00F53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789351" w14:textId="77777777" w:rsidR="00F53232" w:rsidRDefault="00F53232" w:rsidP="00F53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D14C08" w14:textId="77777777" w:rsidR="00F53232" w:rsidRDefault="00F53232" w:rsidP="00F53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016127" w14:textId="77777777" w:rsidR="00F53232" w:rsidRDefault="00F53232" w:rsidP="00F53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DFA078" w14:textId="77777777" w:rsidR="00F53232" w:rsidRDefault="00F53232" w:rsidP="00F53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ED2CA6" w14:textId="77777777" w:rsidR="00F53232" w:rsidRDefault="00F53232" w:rsidP="00F53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2A9A34" w14:textId="77777777" w:rsidR="00F53232" w:rsidRDefault="00F53232" w:rsidP="00F53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40E3BE" w14:textId="77777777" w:rsidR="00F53232" w:rsidRDefault="00F53232" w:rsidP="00F53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DA757A" w14:textId="77777777" w:rsidR="00F53232" w:rsidRDefault="00F53232" w:rsidP="00F53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FC941C" w14:textId="77777777" w:rsidR="00F53232" w:rsidRDefault="00F53232" w:rsidP="00F53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DB16FA" w14:textId="77777777" w:rsidR="00F53232" w:rsidRDefault="00F53232" w:rsidP="00F53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7E3BD7" w14:textId="77777777" w:rsidR="00F53232" w:rsidRDefault="00F53232" w:rsidP="00F53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64EBB0" w14:textId="77777777" w:rsidR="00F53232" w:rsidRDefault="00F53232" w:rsidP="00F53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EA5206" w14:textId="77777777" w:rsidR="00F53232" w:rsidRDefault="00F53232" w:rsidP="00F53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6FBABA" w14:textId="77777777" w:rsidR="00F53232" w:rsidRDefault="00F53232" w:rsidP="00F53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2E4A6B" w14:textId="77777777" w:rsidR="00F53232" w:rsidRDefault="00F53232" w:rsidP="00F53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ED0EA3" w14:textId="77777777" w:rsidR="00F53232" w:rsidRDefault="00F53232" w:rsidP="00F53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DF5EB2" w14:textId="77777777" w:rsidR="00F53232" w:rsidRDefault="00F53232" w:rsidP="00F53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E035B4" w14:textId="77777777" w:rsidR="00F53232" w:rsidRDefault="00F53232" w:rsidP="00F53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BAB531" w14:textId="77777777" w:rsidR="00F53232" w:rsidRDefault="00F53232" w:rsidP="00F53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F7F1E9" w14:textId="77777777" w:rsidR="00F53232" w:rsidRDefault="00F53232" w:rsidP="00F53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E32277" w14:textId="77777777" w:rsidR="00F53232" w:rsidRDefault="00F53232" w:rsidP="00F53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37FBE8" w14:textId="77777777" w:rsidR="00F53232" w:rsidRDefault="00F53232" w:rsidP="00F53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A4A979" w14:textId="77777777" w:rsidR="00F53232" w:rsidRDefault="00F53232" w:rsidP="00F53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7A9EB0" w14:textId="04C7D0DF" w:rsidR="00F53232" w:rsidRPr="00D65C25" w:rsidRDefault="00F53232" w:rsidP="00F53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6042" w:rsidRPr="00D65C25" w14:paraId="2A236AF8" w14:textId="77777777" w:rsidTr="00526042">
        <w:tc>
          <w:tcPr>
            <w:tcW w:w="14142" w:type="dxa"/>
          </w:tcPr>
          <w:p w14:paraId="0ECC4721" w14:textId="77777777" w:rsidR="00F53232" w:rsidRDefault="00526042" w:rsidP="00F53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ÁLTALÁNOS </w:t>
            </w:r>
            <w:r w:rsidRPr="00D65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EGYNYELVŰ </w:t>
            </w:r>
            <w:r w:rsidRPr="00D65C25">
              <w:rPr>
                <w:rFonts w:ascii="Times New Roman" w:eastAsia="Times New Roman" w:hAnsi="Times New Roman" w:cs="Times New Roman"/>
                <w:sz w:val="24"/>
                <w:szCs w:val="24"/>
              </w:rPr>
              <w:t>NYELVVIZSGÁK</w:t>
            </w:r>
            <w:r w:rsidR="00F53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76BBF85" w14:textId="77777777" w:rsidR="002E5395" w:rsidRDefault="002E5395" w:rsidP="00F53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B1E824" w14:textId="1BA94293" w:rsidR="00526042" w:rsidRPr="00D65C25" w:rsidRDefault="00526042" w:rsidP="00F5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65C25">
              <w:rPr>
                <w:rFonts w:ascii="Times New Roman" w:eastAsia="Times New Roman" w:hAnsi="Times New Roman" w:cs="Times New Roman"/>
                <w:sz w:val="24"/>
                <w:szCs w:val="24"/>
              </w:rPr>
              <w:t>KÖZÉPFOK B2</w:t>
            </w:r>
          </w:p>
        </w:tc>
      </w:tr>
    </w:tbl>
    <w:tbl>
      <w:tblPr>
        <w:tblStyle w:val="a1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5245"/>
        <w:gridCol w:w="5386"/>
        <w:gridCol w:w="1418"/>
      </w:tblGrid>
      <w:tr w:rsidR="00D2651E" w:rsidRPr="00D65C25" w14:paraId="5EB9B856" w14:textId="77777777" w:rsidTr="00D65C25">
        <w:tc>
          <w:tcPr>
            <w:tcW w:w="1418" w:type="dxa"/>
            <w:shd w:val="clear" w:color="auto" w:fill="D9D9D9" w:themeFill="background1" w:themeFillShade="D9"/>
          </w:tcPr>
          <w:p w14:paraId="53C69A8F" w14:textId="77777777" w:rsidR="00D2651E" w:rsidRPr="00D65C25" w:rsidRDefault="00D2651E" w:rsidP="00A322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VIZSGA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DC52B95" w14:textId="289B8C0E" w:rsidR="00D2651E" w:rsidRPr="00D65C25" w:rsidRDefault="00D2651E" w:rsidP="00D65C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Vizsgaközpont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59113A1" w14:textId="77777777" w:rsidR="00D2651E" w:rsidRPr="00D65C25" w:rsidRDefault="00D2651E" w:rsidP="00A322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Írásbeli (készségek, feladatok)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58FE1151" w14:textId="77777777" w:rsidR="00D2651E" w:rsidRPr="00D65C25" w:rsidRDefault="00D2651E" w:rsidP="00A322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Szóbeli (készségek, feladatok)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D089E9D" w14:textId="77777777" w:rsidR="00D2651E" w:rsidRPr="00D65C25" w:rsidRDefault="00D2651E" w:rsidP="00A322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Vizsgadíj</w:t>
            </w:r>
          </w:p>
        </w:tc>
      </w:tr>
      <w:tr w:rsidR="00D2651E" w:rsidRPr="00D65C25" w14:paraId="784EBCF0" w14:textId="77777777" w:rsidTr="00D65C25">
        <w:tc>
          <w:tcPr>
            <w:tcW w:w="1418" w:type="dxa"/>
            <w:shd w:val="clear" w:color="auto" w:fill="D9D9D9" w:themeFill="background1" w:themeFillShade="D9"/>
          </w:tcPr>
          <w:p w14:paraId="15E1AA24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65C25">
              <w:rPr>
                <w:rFonts w:ascii="Times New Roman" w:eastAsia="Times New Roman" w:hAnsi="Times New Roman" w:cs="Times New Roman"/>
                <w:b/>
              </w:rPr>
              <w:t>Cambridge</w:t>
            </w:r>
          </w:p>
          <w:p w14:paraId="0D48D3F7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65C25">
              <w:rPr>
                <w:rFonts w:ascii="Times New Roman" w:eastAsia="Times New Roman" w:hAnsi="Times New Roman" w:cs="Times New Roman"/>
                <w:b/>
              </w:rPr>
              <w:t>First Certificate in English</w:t>
            </w:r>
          </w:p>
        </w:tc>
        <w:tc>
          <w:tcPr>
            <w:tcW w:w="1701" w:type="dxa"/>
          </w:tcPr>
          <w:p w14:paraId="3DF856A4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British Council</w:t>
            </w:r>
          </w:p>
          <w:p w14:paraId="7B2095FC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Budapest</w:t>
            </w:r>
          </w:p>
          <w:p w14:paraId="2C26DE88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Madách Imre út 13-14</w:t>
            </w:r>
          </w:p>
          <w:p w14:paraId="6A33D627" w14:textId="77777777" w:rsidR="00D2651E" w:rsidRPr="00D65C25" w:rsidRDefault="00D65C25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>
              <w:r w:rsidR="00D2651E" w:rsidRPr="00D65C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www.britishcouncil.hu</w:t>
              </w:r>
            </w:hyperlink>
            <w:hyperlink r:id="rId22"/>
          </w:p>
          <w:p w14:paraId="61AB92B2" w14:textId="77777777" w:rsidR="00D2651E" w:rsidRPr="00D65C25" w:rsidRDefault="00D65C25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/>
          </w:p>
          <w:p w14:paraId="0E27B286" w14:textId="77777777" w:rsidR="00D2651E" w:rsidRPr="00D65C25" w:rsidRDefault="00D65C25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/>
          </w:p>
        </w:tc>
        <w:tc>
          <w:tcPr>
            <w:tcW w:w="5245" w:type="dxa"/>
          </w:tcPr>
          <w:p w14:paraId="23F87BD3" w14:textId="2617DE6D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rész: </w:t>
            </w:r>
            <w:r w:rsidR="00A30CB0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75 perc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szótár nélkül</w:t>
            </w:r>
          </w:p>
          <w:p w14:paraId="0EB30986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Olvasott szöveg értése: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3 szöveg</w:t>
            </w:r>
          </w:p>
          <w:p w14:paraId="0581122E" w14:textId="77777777" w:rsidR="00D2651E" w:rsidRPr="00D65C25" w:rsidRDefault="00D2651E" w:rsidP="00BD79F2">
            <w:pPr>
              <w:spacing w:line="240" w:lineRule="auto"/>
              <w:ind w:firstLine="19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feleletválasztós 4 lehetőséggel</w:t>
            </w:r>
          </w:p>
          <w:p w14:paraId="43A3208A" w14:textId="77777777" w:rsidR="00D2651E" w:rsidRPr="00D65C25" w:rsidRDefault="00D2651E" w:rsidP="00BD79F2">
            <w:pPr>
              <w:spacing w:line="240" w:lineRule="auto"/>
              <w:ind w:firstLine="19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mondatok visszahelyezése szövegbe</w:t>
            </w:r>
          </w:p>
          <w:p w14:paraId="28A92F8B" w14:textId="30A53EBB" w:rsidR="00A30CB0" w:rsidRPr="00D65C25" w:rsidRDefault="00D2651E" w:rsidP="00BD79F2">
            <w:pPr>
              <w:spacing w:line="240" w:lineRule="auto"/>
              <w:ind w:firstLine="19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információ azonosítása</w:t>
            </w:r>
          </w:p>
          <w:p w14:paraId="7D91C2E8" w14:textId="77777777" w:rsidR="00A30CB0" w:rsidRPr="00D65C25" w:rsidRDefault="00A30CB0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Nyelvtani, lexikai ismeretek</w:t>
            </w:r>
          </w:p>
          <w:p w14:paraId="5BEF2F32" w14:textId="77777777" w:rsidR="00A30CB0" w:rsidRPr="00D65C25" w:rsidRDefault="00A30CB0" w:rsidP="00BD79F2">
            <w:pPr>
              <w:spacing w:line="240" w:lineRule="auto"/>
              <w:ind w:firstLine="19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szöveg-kiegészítés 4 választás alapján</w:t>
            </w:r>
          </w:p>
          <w:p w14:paraId="01F2872E" w14:textId="77777777" w:rsidR="00A30CB0" w:rsidRPr="00D65C25" w:rsidRDefault="00A30CB0" w:rsidP="00BD79F2">
            <w:pPr>
              <w:spacing w:line="240" w:lineRule="auto"/>
              <w:ind w:firstLine="19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szöveg-kiegészítés (nyelvtan) önállóan</w:t>
            </w:r>
          </w:p>
          <w:p w14:paraId="254750D0" w14:textId="77777777" w:rsidR="003C720C" w:rsidRPr="00D65C25" w:rsidRDefault="00A30CB0" w:rsidP="00BD79F2">
            <w:pPr>
              <w:spacing w:line="240" w:lineRule="auto"/>
              <w:ind w:firstLine="19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szóképzés</w:t>
            </w:r>
          </w:p>
          <w:p w14:paraId="33DF01AA" w14:textId="3BF3FE66" w:rsidR="00A30CB0" w:rsidRPr="00D65C25" w:rsidRDefault="00A30CB0" w:rsidP="00BD79F2">
            <w:pPr>
              <w:spacing w:line="240" w:lineRule="auto"/>
              <w:ind w:firstLine="19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kulcsszó segítségével mondat átalakítás </w:t>
            </w:r>
          </w:p>
          <w:p w14:paraId="58EABAF7" w14:textId="3F97B110" w:rsidR="00D2651E" w:rsidRPr="00D65C25" w:rsidRDefault="003C720C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D2651E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. rész: 80 perc szótár nélkül</w:t>
            </w:r>
          </w:p>
          <w:p w14:paraId="40138214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Íráskészség</w:t>
            </w:r>
          </w:p>
          <w:p w14:paraId="477205C4" w14:textId="7E6B2D14" w:rsidR="00D2651E" w:rsidRPr="00D65C25" w:rsidRDefault="00D2651E" w:rsidP="00BD79F2">
            <w:pPr>
              <w:spacing w:line="240" w:lineRule="auto"/>
              <w:ind w:left="193" w:firstLine="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="003C720C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1 esszé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írása</w:t>
            </w:r>
            <w:r w:rsidR="003C720C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két megadott és egy saját gondolat alapján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120-150 szó</w:t>
            </w:r>
          </w:p>
          <w:p w14:paraId="206BAEAE" w14:textId="3BA6FD32" w:rsidR="00D2651E" w:rsidRPr="00D65C25" w:rsidRDefault="00D2651E" w:rsidP="00D65C25">
            <w:pPr>
              <w:spacing w:line="240" w:lineRule="auto"/>
              <w:ind w:left="193" w:firstLine="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="00A30CB0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közül egy választandó:</w:t>
            </w:r>
            <w:r w:rsidR="00A30CB0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email, levél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jelentés, cikk, olvasmány alapján 120-180 szó</w:t>
            </w:r>
          </w:p>
        </w:tc>
        <w:tc>
          <w:tcPr>
            <w:tcW w:w="5386" w:type="dxa"/>
          </w:tcPr>
          <w:p w14:paraId="5E190B4C" w14:textId="3CD27433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Szóbeli: 1</w:t>
            </w:r>
            <w:r w:rsidR="00A30CB0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perc</w:t>
            </w:r>
            <w:r w:rsidR="00E93E16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; 2 vizsgázó</w:t>
            </w:r>
          </w:p>
          <w:p w14:paraId="01D34465" w14:textId="77777777" w:rsidR="00D2651E" w:rsidRPr="00D65C25" w:rsidRDefault="00D2651E" w:rsidP="00BD79F2">
            <w:pPr>
              <w:spacing w:line="240" w:lineRule="auto"/>
              <w:ind w:left="-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Beszédkészség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</w:p>
          <w:p w14:paraId="20F38BBE" w14:textId="583B52DA" w:rsidR="00D2651E" w:rsidRPr="00D65C25" w:rsidRDefault="00D2651E" w:rsidP="00BD79F2">
            <w:pPr>
              <w:spacing w:line="240" w:lineRule="auto"/>
              <w:ind w:left="1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="0014548C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beszélgetés a vizsgáztatóval</w:t>
            </w:r>
          </w:p>
          <w:p w14:paraId="3A44C295" w14:textId="6DB89266" w:rsidR="00D2651E" w:rsidRPr="00D65C25" w:rsidRDefault="00D2651E" w:rsidP="00BD79F2">
            <w:pPr>
              <w:spacing w:line="240" w:lineRule="auto"/>
              <w:ind w:left="1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önálló témakifejtés </w:t>
            </w:r>
            <w:r w:rsidR="0014548C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2 k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ép alapján, kérdésekre reagálás</w:t>
            </w:r>
          </w:p>
          <w:p w14:paraId="7AE98E57" w14:textId="49308596" w:rsidR="00D2651E" w:rsidRPr="00D65C25" w:rsidRDefault="00D2651E" w:rsidP="00BD79F2">
            <w:pPr>
              <w:spacing w:line="240" w:lineRule="auto"/>
              <w:ind w:left="1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="0014548C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konszenzusra jutás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 két vizsgázó között, közös döntéshozatal</w:t>
            </w:r>
          </w:p>
          <w:p w14:paraId="6D0692FE" w14:textId="4F77FD5C" w:rsidR="00D2651E" w:rsidRPr="00D65C25" w:rsidRDefault="00D2651E" w:rsidP="00BD79F2">
            <w:pPr>
              <w:spacing w:line="240" w:lineRule="auto"/>
              <w:ind w:left="1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="0014548C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beszélgetés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az előző téma kapcsán</w:t>
            </w:r>
          </w:p>
          <w:p w14:paraId="30420FFD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Hallott szöveg értése: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40 perc</w:t>
            </w:r>
          </w:p>
          <w:p w14:paraId="716C1E2C" w14:textId="6C84247E" w:rsidR="00D2651E" w:rsidRPr="00D65C25" w:rsidRDefault="00D2651E" w:rsidP="00BD79F2">
            <w:pPr>
              <w:spacing w:line="240" w:lineRule="auto"/>
              <w:ind w:left="1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négy szöveg kétszeri meghallgatása alapján</w:t>
            </w:r>
          </w:p>
          <w:p w14:paraId="5BCE5FD7" w14:textId="77777777" w:rsidR="00D2651E" w:rsidRPr="00D65C25" w:rsidRDefault="00D2651E" w:rsidP="00BD79F2">
            <w:pPr>
              <w:spacing w:line="240" w:lineRule="auto"/>
              <w:ind w:left="1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feleletválasztós teszt 3 lehetőséggel rövid párbeszédek alapján</w:t>
            </w:r>
          </w:p>
          <w:p w14:paraId="173F9DA4" w14:textId="77777777" w:rsidR="00D2651E" w:rsidRPr="00D65C25" w:rsidRDefault="00D2651E" w:rsidP="00BD79F2">
            <w:pPr>
              <w:spacing w:line="240" w:lineRule="auto"/>
              <w:ind w:left="1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mondat-kiegészítés</w:t>
            </w:r>
          </w:p>
          <w:p w14:paraId="7E8F4A95" w14:textId="77777777" w:rsidR="00D2651E" w:rsidRPr="00D65C25" w:rsidRDefault="00D2651E" w:rsidP="00BD79F2">
            <w:pPr>
              <w:spacing w:line="240" w:lineRule="auto"/>
              <w:ind w:left="1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információ azonosítása</w:t>
            </w:r>
          </w:p>
          <w:p w14:paraId="5A2D2433" w14:textId="77777777" w:rsidR="00D2651E" w:rsidRPr="00D65C25" w:rsidRDefault="00D2651E" w:rsidP="00BD79F2">
            <w:pPr>
              <w:spacing w:line="240" w:lineRule="auto"/>
              <w:ind w:left="1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feleletválasztós teszt 3 lehetőséggel </w:t>
            </w:r>
          </w:p>
        </w:tc>
        <w:tc>
          <w:tcPr>
            <w:tcW w:w="1418" w:type="dxa"/>
          </w:tcPr>
          <w:p w14:paraId="10D28BED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C25">
              <w:rPr>
                <w:rFonts w:ascii="Times New Roman" w:eastAsia="Times New Roman" w:hAnsi="Times New Roman" w:cs="Times New Roman"/>
                <w:sz w:val="18"/>
                <w:szCs w:val="18"/>
              </w:rPr>
              <w:t>Komplex: 46.800 Ft</w:t>
            </w:r>
          </w:p>
        </w:tc>
      </w:tr>
      <w:tr w:rsidR="00D2651E" w:rsidRPr="00D65C25" w14:paraId="52BD5423" w14:textId="77777777" w:rsidTr="00D65C25">
        <w:tc>
          <w:tcPr>
            <w:tcW w:w="14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FB34C14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65C25">
              <w:rPr>
                <w:rFonts w:ascii="Times New Roman" w:eastAsia="Times New Roman" w:hAnsi="Times New Roman" w:cs="Times New Roman"/>
                <w:b/>
              </w:rPr>
              <w:t>TELC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C7A9613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Tudományos Ismeretterjesztő Társulat</w:t>
            </w:r>
          </w:p>
          <w:p w14:paraId="25DC25A7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1088 Budapest</w:t>
            </w:r>
          </w:p>
          <w:p w14:paraId="099D4DD7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Bródy Sándor u. 16.</w:t>
            </w:r>
          </w:p>
          <w:p w14:paraId="72BFE03C" w14:textId="77777777" w:rsidR="00D2651E" w:rsidRPr="00D65C25" w:rsidRDefault="00D65C25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>
              <w:r w:rsidR="00D2651E" w:rsidRPr="00D65C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www.telc.hu</w:t>
              </w:r>
            </w:hyperlink>
            <w:hyperlink r:id="rId26"/>
          </w:p>
          <w:p w14:paraId="460A414D" w14:textId="77777777" w:rsidR="00D2651E" w:rsidRPr="00D65C25" w:rsidRDefault="00D65C25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/>
          </w:p>
          <w:p w14:paraId="12780935" w14:textId="77777777" w:rsidR="00D2651E" w:rsidRPr="00D65C25" w:rsidRDefault="00D65C25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/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14:paraId="2205EEC1" w14:textId="36DFD995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rész: </w:t>
            </w:r>
            <w:r w:rsidR="003F6CEF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0 perc szótár nélkül</w:t>
            </w:r>
          </w:p>
          <w:p w14:paraId="58A513F0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Nyelvtani, lexikai ismeretek</w:t>
            </w:r>
          </w:p>
          <w:p w14:paraId="4FFAD65F" w14:textId="58A3E885" w:rsidR="00D2651E" w:rsidRPr="00D65C25" w:rsidRDefault="00D2651E" w:rsidP="00BD79F2">
            <w:p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="00E9233F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3F6CEF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szöveghez 10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feleletválasztós nyelvtani teszt</w:t>
            </w:r>
          </w:p>
          <w:p w14:paraId="64FEE1D6" w14:textId="1541A420" w:rsidR="00D2651E" w:rsidRPr="00D65C25" w:rsidRDefault="00D2651E" w:rsidP="00BD79F2">
            <w:p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összefüggő, </w:t>
            </w:r>
            <w:r w:rsidR="00E9233F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="003F6CEF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lyukas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szöveg kiegészítése </w:t>
            </w:r>
            <w:r w:rsidR="003F6CEF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(1</w:t>
            </w:r>
            <w:r w:rsidR="00E9233F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3F6CEF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mega</w:t>
            </w:r>
            <w:r w:rsidR="003F6CEF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dott </w:t>
            </w:r>
            <w:r w:rsidR="00E9233F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szó</w:t>
            </w:r>
            <w:r w:rsidR="003F6CEF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14:paraId="212ABB17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Olvasott szöveg értése</w:t>
            </w:r>
          </w:p>
          <w:p w14:paraId="7F582DDB" w14:textId="7A42004B" w:rsidR="00D2651E" w:rsidRPr="00D65C25" w:rsidRDefault="00D2651E" w:rsidP="00BD79F2">
            <w:p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="00E9233F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="003F6CEF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lehetséges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címek hozzárendelése </w:t>
            </w:r>
            <w:r w:rsidR="00E9233F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3F6CEF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összefüggő szöveghez</w:t>
            </w:r>
          </w:p>
          <w:p w14:paraId="74E415DA" w14:textId="6ACBACAD" w:rsidR="00D2651E" w:rsidRPr="00D65C25" w:rsidRDefault="00D2651E" w:rsidP="00BD79F2">
            <w:p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="00E9233F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szöveg 5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feleletválasztós </w:t>
            </w:r>
            <w:r w:rsidR="003F6CEF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kérdés</w:t>
            </w:r>
          </w:p>
          <w:p w14:paraId="6D275097" w14:textId="7EDF7389" w:rsidR="00D2651E" w:rsidRPr="00D65C25" w:rsidRDefault="00D2651E" w:rsidP="00BD79F2">
            <w:p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="00E9233F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 </w:t>
            </w:r>
            <w:r w:rsidR="003F6CEF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hirdetés alapján </w:t>
            </w:r>
            <w:r w:rsidR="00E9233F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="003F6CEF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állításnak párt találni</w:t>
            </w:r>
          </w:p>
          <w:p w14:paraId="184BAF90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2. rész. 30 perc szótár nélkül</w:t>
            </w:r>
          </w:p>
          <w:p w14:paraId="2A9AE0C9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Fogalmazási készség</w:t>
            </w:r>
          </w:p>
          <w:p w14:paraId="12AE3EB6" w14:textId="2C379DCD" w:rsidR="00D2651E" w:rsidRPr="00D65C25" w:rsidRDefault="00D2651E" w:rsidP="00BD79F2">
            <w:p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="00E9233F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hivatalos vagy félhivatalos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levél írása </w:t>
            </w:r>
            <w:r w:rsidR="00E9233F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3F6CEF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megadott szempont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alapján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41A88EBB" w14:textId="77777777" w:rsidR="00E93E16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Szóbeli: kb. 15 perc (+ 20 perc felkészülés)</w:t>
            </w:r>
            <w:r w:rsidR="00E93E16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; 2 vizsgázó</w:t>
            </w:r>
          </w:p>
          <w:p w14:paraId="7A7861C3" w14:textId="77777777" w:rsidR="00D2651E" w:rsidRPr="00D65C25" w:rsidRDefault="00D2651E" w:rsidP="00BD79F2">
            <w:pPr>
              <w:spacing w:line="240" w:lineRule="auto"/>
              <w:ind w:left="-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Beszédkészség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</w:p>
          <w:p w14:paraId="08E13747" w14:textId="77777777" w:rsidR="00085512" w:rsidRPr="00D65C25" w:rsidRDefault="00D2651E" w:rsidP="00BD79F2">
            <w:pPr>
              <w:pStyle w:val="TableParagraph"/>
              <w:tabs>
                <w:tab w:val="left" w:pos="291"/>
              </w:tabs>
              <w:ind w:left="355"/>
              <w:rPr>
                <w:sz w:val="16"/>
                <w:szCs w:val="16"/>
              </w:rPr>
            </w:pPr>
            <w:r w:rsidRPr="00D65C25">
              <w:rPr>
                <w:sz w:val="16"/>
                <w:szCs w:val="16"/>
              </w:rPr>
              <w:t xml:space="preserve">- </w:t>
            </w:r>
            <w:r w:rsidR="00085512" w:rsidRPr="00D65C25">
              <w:rPr>
                <w:sz w:val="16"/>
                <w:szCs w:val="16"/>
              </w:rPr>
              <w:t>bemutatkozás</w:t>
            </w:r>
          </w:p>
          <w:p w14:paraId="0D757EAB" w14:textId="77777777" w:rsidR="00085512" w:rsidRPr="00D65C25" w:rsidRDefault="00085512" w:rsidP="00BD79F2">
            <w:pPr>
              <w:pStyle w:val="TableParagraph"/>
              <w:tabs>
                <w:tab w:val="left" w:pos="423"/>
              </w:tabs>
              <w:ind w:left="355" w:right="103"/>
              <w:rPr>
                <w:sz w:val="16"/>
                <w:szCs w:val="16"/>
              </w:rPr>
            </w:pPr>
            <w:r w:rsidRPr="00D65C25">
              <w:rPr>
                <w:sz w:val="16"/>
                <w:szCs w:val="16"/>
              </w:rPr>
              <w:t>- a választott téma bemutatása, kapcsolódó kérdésre</w:t>
            </w:r>
            <w:r w:rsidRPr="00D65C25">
              <w:rPr>
                <w:spacing w:val="-7"/>
                <w:sz w:val="16"/>
                <w:szCs w:val="16"/>
              </w:rPr>
              <w:t xml:space="preserve"> </w:t>
            </w:r>
            <w:r w:rsidRPr="00D65C25">
              <w:rPr>
                <w:sz w:val="16"/>
                <w:szCs w:val="16"/>
              </w:rPr>
              <w:t>válasz</w:t>
            </w:r>
          </w:p>
          <w:p w14:paraId="0DA3FCFE" w14:textId="77777777" w:rsidR="00085512" w:rsidRPr="00D65C25" w:rsidRDefault="00085512" w:rsidP="00BD79F2">
            <w:pPr>
              <w:pStyle w:val="TableParagraph"/>
              <w:tabs>
                <w:tab w:val="left" w:pos="423"/>
              </w:tabs>
              <w:ind w:left="355" w:right="103"/>
              <w:rPr>
                <w:sz w:val="16"/>
                <w:szCs w:val="16"/>
              </w:rPr>
            </w:pPr>
            <w:r w:rsidRPr="00D65C25">
              <w:rPr>
                <w:sz w:val="16"/>
                <w:szCs w:val="16"/>
              </w:rPr>
              <w:t>- olvasott szöveg alapján vélemény</w:t>
            </w:r>
            <w:r w:rsidRPr="00D65C25">
              <w:rPr>
                <w:spacing w:val="-11"/>
                <w:sz w:val="16"/>
                <w:szCs w:val="16"/>
              </w:rPr>
              <w:t xml:space="preserve"> </w:t>
            </w:r>
            <w:r w:rsidRPr="00D65C25">
              <w:rPr>
                <w:sz w:val="16"/>
                <w:szCs w:val="16"/>
              </w:rPr>
              <w:t>kifejtése</w:t>
            </w:r>
          </w:p>
          <w:p w14:paraId="619E06E2" w14:textId="53644760" w:rsidR="00085512" w:rsidRPr="00D65C25" w:rsidRDefault="00085512" w:rsidP="00BD79F2">
            <w:pPr>
              <w:pStyle w:val="TableParagraph"/>
              <w:tabs>
                <w:tab w:val="left" w:pos="423"/>
              </w:tabs>
              <w:ind w:left="355" w:right="103"/>
              <w:rPr>
                <w:sz w:val="16"/>
                <w:szCs w:val="16"/>
              </w:rPr>
            </w:pPr>
            <w:r w:rsidRPr="00D65C25">
              <w:rPr>
                <w:sz w:val="16"/>
                <w:szCs w:val="16"/>
              </w:rPr>
              <w:t>- a vizsgázók közösen oldanak meg egy feladatot</w:t>
            </w:r>
          </w:p>
          <w:p w14:paraId="76DD5761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Hallott szöveg értése: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30 perc</w:t>
            </w:r>
          </w:p>
          <w:p w14:paraId="246E26EA" w14:textId="02983452" w:rsidR="00D2651E" w:rsidRPr="00D65C25" w:rsidRDefault="00D2651E" w:rsidP="00BD79F2">
            <w:pPr>
              <w:spacing w:line="240" w:lineRule="auto"/>
              <w:ind w:left="252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="00085512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párosító feladat 3 1 kakukktojás</w:t>
            </w:r>
          </w:p>
          <w:p w14:paraId="30D7B075" w14:textId="7F029D9A" w:rsidR="00D2651E" w:rsidRPr="00D65C25" w:rsidRDefault="00D2651E" w:rsidP="00BD79F2">
            <w:pPr>
              <w:spacing w:line="240" w:lineRule="auto"/>
              <w:ind w:left="360" w:hanging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="003F6CEF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komplex értés: 10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igaz</w:t>
            </w:r>
            <w:r w:rsidR="003F6CEF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hamis </w:t>
            </w:r>
            <w:r w:rsidR="003F6CEF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kérdés</w:t>
            </w:r>
          </w:p>
          <w:p w14:paraId="5D993CFD" w14:textId="039F290C" w:rsidR="00D2651E" w:rsidRPr="00D65C25" w:rsidRDefault="00D2651E" w:rsidP="00BD79F2">
            <w:pPr>
              <w:spacing w:line="240" w:lineRule="auto"/>
              <w:ind w:left="360" w:hanging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="003F6CEF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szelektív értés: 5 </w:t>
            </w:r>
            <w:r w:rsidR="00085512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feleletválasztós</w:t>
            </w:r>
            <w:r w:rsidR="003F6CEF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kérdés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68454920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C25">
              <w:rPr>
                <w:rFonts w:ascii="Times New Roman" w:eastAsia="Times New Roman" w:hAnsi="Times New Roman" w:cs="Times New Roman"/>
                <w:sz w:val="18"/>
                <w:szCs w:val="18"/>
              </w:rPr>
              <w:t>Komplex: 32.500Ft</w:t>
            </w:r>
          </w:p>
          <w:p w14:paraId="45134D88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C25">
              <w:rPr>
                <w:rFonts w:ascii="Times New Roman" w:eastAsia="Times New Roman" w:hAnsi="Times New Roman" w:cs="Times New Roman"/>
                <w:sz w:val="18"/>
                <w:szCs w:val="18"/>
              </w:rPr>
              <w:t>Szóbeli: 22.250Ft</w:t>
            </w:r>
          </w:p>
          <w:p w14:paraId="10922C62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C25">
              <w:rPr>
                <w:rFonts w:ascii="Times New Roman" w:eastAsia="Times New Roman" w:hAnsi="Times New Roman" w:cs="Times New Roman"/>
                <w:sz w:val="18"/>
                <w:szCs w:val="18"/>
              </w:rPr>
              <w:t>Írásbeli: 22.250Ft</w:t>
            </w:r>
          </w:p>
        </w:tc>
      </w:tr>
      <w:tr w:rsidR="00D2651E" w:rsidRPr="00D65C25" w14:paraId="099EA83B" w14:textId="77777777" w:rsidTr="00D65C25"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51A6D2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65C25">
              <w:rPr>
                <w:rFonts w:ascii="Times New Roman" w:eastAsia="Times New Roman" w:hAnsi="Times New Roman" w:cs="Times New Roman"/>
                <w:b/>
              </w:rPr>
              <w:t>ECL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B79938B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Pécsi Tudomány-egyetem. Idegen Nyelvi Titkárság</w:t>
            </w:r>
          </w:p>
          <w:p w14:paraId="521DF963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7633 Pécs</w:t>
            </w:r>
          </w:p>
          <w:p w14:paraId="62F52627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Szántó Kovács János u. 1/b</w:t>
            </w:r>
          </w:p>
          <w:p w14:paraId="411FFAA6" w14:textId="6A7E3690" w:rsidR="00D2651E" w:rsidRPr="00D65C25" w:rsidRDefault="00D65C25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>
              <w:r w:rsidR="00D2651E" w:rsidRPr="00D65C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www.ecl.hu</w:t>
              </w:r>
            </w:hyperlink>
            <w:hyperlink r:id="rId30"/>
            <w:hyperlink r:id="rId31"/>
            <w:hyperlink r:id="rId32"/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2DF875A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120 perc szótár nélkül</w:t>
            </w:r>
          </w:p>
          <w:p w14:paraId="54584164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Íráskészség</w:t>
            </w:r>
          </w:p>
          <w:p w14:paraId="58D16DEC" w14:textId="5B854064" w:rsidR="00D2651E" w:rsidRPr="00D65C25" w:rsidRDefault="00D2651E" w:rsidP="00BD79F2">
            <w:p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két </w:t>
            </w:r>
            <w:r w:rsidR="00E33BA4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kb. 200 szavas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fogalmazás irányított szempontok szerint</w:t>
            </w:r>
            <w:r w:rsidR="00E33BA4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(email, fórum hozzászólás)</w:t>
            </w:r>
          </w:p>
          <w:p w14:paraId="7572EA59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Olvasott szöveg értése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22041C17" w14:textId="2F37945E" w:rsidR="00E33BA4" w:rsidRPr="00D65C25" w:rsidRDefault="00E33BA4" w:rsidP="00BD79F2">
            <w:p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hAnsi="Times New Roman" w:cs="Times New Roman"/>
                <w:sz w:val="16"/>
                <w:szCs w:val="16"/>
              </w:rPr>
              <w:t>- 1 10 lyukas szöveg kiegészítése kifejezésekkel</w:t>
            </w:r>
          </w:p>
          <w:p w14:paraId="79182B07" w14:textId="527F638B" w:rsidR="00E33BA4" w:rsidRPr="00D65C25" w:rsidRDefault="00E33BA4" w:rsidP="00BD79F2">
            <w:p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hAnsi="Times New Roman" w:cs="Times New Roman"/>
                <w:sz w:val="16"/>
                <w:szCs w:val="16"/>
              </w:rPr>
              <w:t>- 1 szöveg alapján 10 kérdésre max. 7-7 szavas rövid válasz</w:t>
            </w:r>
          </w:p>
          <w:p w14:paraId="7C4221D4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18ABF8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1D89F694" w14:textId="77777777" w:rsidR="00E93E16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Szóbeli: kb. 20 perc</w:t>
            </w:r>
            <w:r w:rsidR="00E93E16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; 2 vizsgázó (partner megadható)</w:t>
            </w:r>
          </w:p>
          <w:p w14:paraId="50C5490E" w14:textId="77777777" w:rsidR="00D2651E" w:rsidRPr="00D65C25" w:rsidRDefault="00D2651E" w:rsidP="00BD79F2">
            <w:pPr>
              <w:spacing w:line="240" w:lineRule="auto"/>
              <w:ind w:left="-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Beszédkészség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</w:p>
          <w:p w14:paraId="3B908E41" w14:textId="77777777" w:rsidR="00D2651E" w:rsidRPr="00D65C25" w:rsidRDefault="00D2651E" w:rsidP="00BD79F2">
            <w:pPr>
              <w:spacing w:line="240" w:lineRule="auto"/>
              <w:ind w:firstLine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bemutatkozás</w:t>
            </w:r>
          </w:p>
          <w:p w14:paraId="33AE2A3B" w14:textId="1D226305" w:rsidR="00D2651E" w:rsidRPr="00D65C25" w:rsidRDefault="00D2651E" w:rsidP="00BD79F2">
            <w:pPr>
              <w:spacing w:line="240" w:lineRule="auto"/>
              <w:ind w:firstLine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irányított beszélgetés témakör alapján</w:t>
            </w:r>
            <w:r w:rsidR="00E33BA4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 vizsgázók között</w:t>
            </w:r>
          </w:p>
          <w:p w14:paraId="3B96F260" w14:textId="0271260B" w:rsidR="00D2651E" w:rsidRPr="00D65C25" w:rsidRDefault="00D2651E" w:rsidP="00BD79F2">
            <w:pPr>
              <w:spacing w:line="240" w:lineRule="auto"/>
              <w:ind w:firstLine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="00E33BA4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4-5 kép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alapján témakifejtés</w:t>
            </w:r>
            <w:r w:rsidR="00E33BA4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önállóan</w:t>
            </w:r>
          </w:p>
          <w:p w14:paraId="28DD17A8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Hallott szöveg értése:</w:t>
            </w:r>
          </w:p>
          <w:p w14:paraId="49CD30D6" w14:textId="2EB6F208" w:rsidR="00D2651E" w:rsidRPr="00D65C25" w:rsidRDefault="00D2651E" w:rsidP="00BD79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szöveg kétszeri meghallgatása alapján feladatlap kitöltése </w:t>
            </w:r>
          </w:p>
          <w:p w14:paraId="4DBC6CFF" w14:textId="77777777" w:rsidR="00E33BA4" w:rsidRPr="00D65C25" w:rsidRDefault="00E33BA4" w:rsidP="00BD79F2">
            <w:pPr>
              <w:spacing w:line="240" w:lineRule="auto"/>
              <w:ind w:left="134" w:firstLine="1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hAnsi="Times New Roman" w:cs="Times New Roman"/>
                <w:sz w:val="16"/>
                <w:szCs w:val="16"/>
              </w:rPr>
              <w:t>- 1 szöveghez 10 3-3 ütemes feleletválasztós feladat</w:t>
            </w:r>
          </w:p>
          <w:p w14:paraId="44E14626" w14:textId="7DA3853E" w:rsidR="00E33BA4" w:rsidRPr="00D65C25" w:rsidRDefault="00E33BA4" w:rsidP="00BD79F2">
            <w:pPr>
              <w:spacing w:line="240" w:lineRule="auto"/>
              <w:ind w:left="134" w:firstLine="1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hAnsi="Times New Roman" w:cs="Times New Roman"/>
                <w:sz w:val="16"/>
                <w:szCs w:val="16"/>
              </w:rPr>
              <w:t xml:space="preserve">- 1szöveghez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14CE98A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C25">
              <w:rPr>
                <w:rFonts w:ascii="Times New Roman" w:eastAsia="Times New Roman" w:hAnsi="Times New Roman" w:cs="Times New Roman"/>
                <w:sz w:val="18"/>
                <w:szCs w:val="18"/>
              </w:rPr>
              <w:t>Szóbeli: 15.000 Ft</w:t>
            </w:r>
          </w:p>
          <w:p w14:paraId="4EA7FC6B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C25">
              <w:rPr>
                <w:rFonts w:ascii="Times New Roman" w:eastAsia="Times New Roman" w:hAnsi="Times New Roman" w:cs="Times New Roman"/>
                <w:sz w:val="18"/>
                <w:szCs w:val="18"/>
              </w:rPr>
              <w:t>Írásbeli: 15.000 Ft</w:t>
            </w:r>
          </w:p>
          <w:p w14:paraId="1D8B71EF" w14:textId="2C6EC484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C25">
              <w:rPr>
                <w:rFonts w:ascii="Times New Roman" w:eastAsia="Times New Roman" w:hAnsi="Times New Roman" w:cs="Times New Roman"/>
                <w:sz w:val="18"/>
                <w:szCs w:val="18"/>
              </w:rPr>
              <w:t>Komplex:</w:t>
            </w:r>
            <w:r w:rsidR="00C976C8" w:rsidRPr="00D6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65C25">
              <w:rPr>
                <w:rFonts w:ascii="Times New Roman" w:eastAsia="Times New Roman" w:hAnsi="Times New Roman" w:cs="Times New Roman"/>
                <w:sz w:val="18"/>
                <w:szCs w:val="18"/>
              </w:rPr>
              <w:t>25.000Ft</w:t>
            </w:r>
          </w:p>
        </w:tc>
      </w:tr>
      <w:tr w:rsidR="00D2651E" w:rsidRPr="00D65C25" w14:paraId="409C0ABE" w14:textId="77777777" w:rsidTr="00D65C25"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6A8A113" w14:textId="50AE53AB" w:rsidR="00D2651E" w:rsidRPr="00D65C25" w:rsidRDefault="00D2651E" w:rsidP="00BD79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65C25">
              <w:rPr>
                <w:rFonts w:ascii="Times New Roman" w:eastAsia="Times New Roman" w:hAnsi="Times New Roman" w:cs="Times New Roman"/>
                <w:b/>
              </w:rPr>
              <w:t>DEXAM</w:t>
            </w:r>
          </w:p>
          <w:p w14:paraId="2E380DE0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65C25">
              <w:rPr>
                <w:rFonts w:ascii="Times New Roman" w:eastAsia="Times New Roman" w:hAnsi="Times New Roman" w:cs="Times New Roman"/>
              </w:rPr>
              <w:t>Egynyelvű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7791827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Debreceni Egyetem DExam Vizsgaközpont</w:t>
            </w:r>
          </w:p>
          <w:p w14:paraId="3BA05879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4032 Debrecen Komlóssy út 56.</w:t>
            </w:r>
          </w:p>
          <w:p w14:paraId="116EFEAA" w14:textId="77777777" w:rsidR="00D2651E" w:rsidRPr="00D65C25" w:rsidRDefault="00D65C25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>
              <w:r w:rsidR="00D2651E" w:rsidRPr="00D65C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www.dexam.hu</w:t>
              </w:r>
            </w:hyperlink>
            <w:r w:rsidR="00D2651E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14:paraId="6A2C7807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1. rész: 75 perc szótár nélkül</w:t>
            </w:r>
          </w:p>
          <w:p w14:paraId="47058E31" w14:textId="46275769" w:rsidR="00D2651E" w:rsidRPr="00D65C25" w:rsidRDefault="001E7083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Ír</w:t>
            </w:r>
            <w:r w:rsidR="00D2651E"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ott szöveg értése</w:t>
            </w:r>
            <w:r w:rsidR="00D2651E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D2651E"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és nyelvismeret</w:t>
            </w:r>
          </w:p>
          <w:p w14:paraId="3B2CCBFC" w14:textId="6E513314" w:rsidR="00D2651E" w:rsidRPr="00D65C25" w:rsidRDefault="00D2651E" w:rsidP="00BD79F2">
            <w:p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="001E7083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szöveg alapján rövid válasz kérdésekre </w:t>
            </w:r>
          </w:p>
          <w:p w14:paraId="409A68C0" w14:textId="77777777" w:rsidR="00D2651E" w:rsidRPr="00D65C25" w:rsidRDefault="00D2651E" w:rsidP="00BD79F2">
            <w:p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mondatrészlet visszahelyezése szövegbe</w:t>
            </w:r>
          </w:p>
          <w:p w14:paraId="7EB15E4B" w14:textId="77777777" w:rsidR="00D2651E" w:rsidRPr="00D65C25" w:rsidRDefault="00D2651E" w:rsidP="00BD79F2">
            <w:p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igaz/hamis állítások</w:t>
            </w:r>
          </w:p>
          <w:p w14:paraId="757B6D90" w14:textId="0A19700A" w:rsidR="00D2651E" w:rsidRPr="00D65C25" w:rsidRDefault="00D2651E" w:rsidP="00BD79F2">
            <w:pPr>
              <w:spacing w:line="240" w:lineRule="auto"/>
              <w:ind w:left="252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hiányos sz</w:t>
            </w:r>
            <w:r w:rsidR="001E7083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öveg kiegészítése szókészletből/4 válaszlehetőségből</w:t>
            </w:r>
          </w:p>
          <w:p w14:paraId="1B271325" w14:textId="77777777" w:rsidR="00D2651E" w:rsidRPr="00D65C25" w:rsidRDefault="00D2651E" w:rsidP="00BD79F2">
            <w:p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(a négy feladatból kettő a humán vagy a reál modulhoz kapcsolódik) </w:t>
            </w:r>
          </w:p>
          <w:p w14:paraId="45162039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2. rész: 90 perc szótár nélkül</w:t>
            </w:r>
          </w:p>
          <w:p w14:paraId="7CDF03DE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Íráskészség</w:t>
            </w:r>
          </w:p>
          <w:p w14:paraId="12A461B3" w14:textId="4E43F410" w:rsidR="00D2651E" w:rsidRPr="00D65C25" w:rsidRDefault="00D2651E" w:rsidP="00BD79F2">
            <w:pPr>
              <w:spacing w:line="240" w:lineRule="auto"/>
              <w:ind w:firstLine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levél (120-1</w:t>
            </w:r>
            <w:r w:rsidR="001E7083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0 szó)</w:t>
            </w:r>
          </w:p>
          <w:p w14:paraId="33CDC062" w14:textId="61A8CF2B" w:rsidR="00E93E16" w:rsidRPr="00D65C25" w:rsidRDefault="00D2651E" w:rsidP="00BD79F2">
            <w:pPr>
              <w:spacing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fogalmazás (120-1</w:t>
            </w:r>
            <w:r w:rsidR="001E7083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0 szó)</w:t>
            </w: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14:paraId="775A3090" w14:textId="1B11A98C" w:rsidR="00D2651E" w:rsidRPr="00D65C25" w:rsidRDefault="00D2651E" w:rsidP="00BD79F2">
            <w:pPr>
              <w:spacing w:line="240" w:lineRule="auto"/>
              <w:ind w:left="-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Szóbeli: 18-23 perc</w:t>
            </w:r>
            <w:r w:rsidR="00E93E16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; 2 vizsgázó (partner megadható)</w:t>
            </w:r>
            <w:r w:rsidR="00621537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, 10 perc felkészülés</w:t>
            </w:r>
          </w:p>
          <w:p w14:paraId="5A05F0A8" w14:textId="77777777" w:rsidR="00D2651E" w:rsidRPr="00D65C25" w:rsidRDefault="00D2651E" w:rsidP="00BD79F2">
            <w:pPr>
              <w:spacing w:line="240" w:lineRule="auto"/>
              <w:ind w:left="-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Beszédkészség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</w:p>
          <w:p w14:paraId="30EE500C" w14:textId="77777777" w:rsidR="00D2651E" w:rsidRPr="00D65C25" w:rsidRDefault="00D2651E" w:rsidP="00BD79F2">
            <w:pPr>
              <w:spacing w:line="240" w:lineRule="auto"/>
              <w:ind w:left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kiselőadás a modulnak megfelelő szöveg és kérdések alapján</w:t>
            </w:r>
          </w:p>
          <w:p w14:paraId="4181AF3B" w14:textId="77777777" w:rsidR="00D2651E" w:rsidRPr="00D65C25" w:rsidRDefault="00D2651E" w:rsidP="00BD79F2">
            <w:pPr>
              <w:spacing w:line="240" w:lineRule="auto"/>
              <w:ind w:left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általános társalgás a vizsgáztatóval</w:t>
            </w:r>
          </w:p>
          <w:p w14:paraId="272C403A" w14:textId="77777777" w:rsidR="00D2651E" w:rsidRPr="00D65C25" w:rsidRDefault="00D2651E" w:rsidP="00BD79F2">
            <w:pPr>
              <w:spacing w:line="240" w:lineRule="auto"/>
              <w:ind w:left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társalgás a vizsgázótárssal, érvelés</w:t>
            </w:r>
          </w:p>
          <w:p w14:paraId="67A8CA15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Hallott szöveg értése: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30-35 perc</w:t>
            </w:r>
          </w:p>
          <w:p w14:paraId="515D7FBD" w14:textId="77777777" w:rsidR="00D2651E" w:rsidRPr="00D65C25" w:rsidRDefault="00D2651E" w:rsidP="00BD79F2">
            <w:pPr>
              <w:spacing w:line="240" w:lineRule="auto"/>
              <w:ind w:left="1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három szöveg alapján hozzárendelés, kiegészítés, többszörös feleletválasztós. Két szöveg mindig reál vagy humán modulfeladat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0AFA5606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C25">
              <w:rPr>
                <w:rFonts w:ascii="Times New Roman" w:eastAsia="Times New Roman" w:hAnsi="Times New Roman" w:cs="Times New Roman"/>
                <w:sz w:val="18"/>
                <w:szCs w:val="18"/>
              </w:rPr>
              <w:t>Szóbeli: 9.000 Ft</w:t>
            </w:r>
          </w:p>
          <w:p w14:paraId="40C2C7EC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C25">
              <w:rPr>
                <w:rFonts w:ascii="Times New Roman" w:eastAsia="Times New Roman" w:hAnsi="Times New Roman" w:cs="Times New Roman"/>
                <w:sz w:val="18"/>
                <w:szCs w:val="18"/>
              </w:rPr>
              <w:t>Írásbeli: 12.900 Ft</w:t>
            </w:r>
          </w:p>
          <w:p w14:paraId="0B7C74DD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C25">
              <w:rPr>
                <w:rFonts w:ascii="Times New Roman" w:eastAsia="Times New Roman" w:hAnsi="Times New Roman" w:cs="Times New Roman"/>
                <w:sz w:val="18"/>
                <w:szCs w:val="18"/>
              </w:rPr>
              <w:t>Komplex: 20.900 Ft</w:t>
            </w:r>
          </w:p>
        </w:tc>
      </w:tr>
      <w:tr w:rsidR="00D2651E" w:rsidRPr="00D65C25" w14:paraId="662EA99F" w14:textId="77777777" w:rsidTr="00D65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3A4B5D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65C25">
              <w:rPr>
                <w:rFonts w:ascii="Times New Roman" w:eastAsia="Times New Roman" w:hAnsi="Times New Roman" w:cs="Times New Roman"/>
                <w:b/>
              </w:rPr>
              <w:t>Corvinus Általános nyelvvizsga</w:t>
            </w:r>
          </w:p>
          <w:p w14:paraId="406A192F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65C25">
              <w:rPr>
                <w:rFonts w:ascii="Times New Roman" w:hAnsi="Times New Roman" w:cs="Times New Roman"/>
              </w:rPr>
              <w:t>Egynyelvű</w:t>
            </w:r>
          </w:p>
          <w:p w14:paraId="4154F737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39CDC55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3BDA389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A5F1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Budapesti Corvinus Egyetem Szaknyelvi Vizsgaközpont</w:t>
            </w:r>
          </w:p>
          <w:p w14:paraId="5AE61353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1093 Budapest</w:t>
            </w:r>
          </w:p>
          <w:p w14:paraId="47802BE5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Közraktár u. 4-6.</w:t>
            </w:r>
          </w:p>
          <w:p w14:paraId="1B20DABE" w14:textId="77777777" w:rsidR="00D2651E" w:rsidRPr="00D65C25" w:rsidRDefault="00D65C25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>
              <w:r w:rsidR="00D2651E" w:rsidRPr="00D65C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http://www.corvinusnyelvvizsga.hu</w:t>
              </w:r>
            </w:hyperlink>
            <w:hyperlink r:id="rId35"/>
          </w:p>
          <w:p w14:paraId="567469BD" w14:textId="38ABD26C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0952C6" w14:textId="77777777" w:rsidR="00D2651E" w:rsidRPr="00D65C25" w:rsidRDefault="00D2651E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4AF9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 rész 30 perc szótár nélkül</w:t>
            </w:r>
          </w:p>
          <w:p w14:paraId="427E1284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Nyelvismeret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</w:p>
          <w:p w14:paraId="7999268B" w14:textId="77777777" w:rsidR="00D2651E" w:rsidRPr="00D65C25" w:rsidRDefault="00D2651E" w:rsidP="00BD79F2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10 szó kiválasztása lyukas szövegben</w:t>
            </w:r>
          </w:p>
          <w:p w14:paraId="0368A57A" w14:textId="77777777" w:rsidR="00D2651E" w:rsidRPr="00D65C25" w:rsidRDefault="00D2651E" w:rsidP="00BD79F2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8 mondatrész átalakítása</w:t>
            </w:r>
          </w:p>
          <w:p w14:paraId="60A0D9EA" w14:textId="77777777" w:rsidR="00D2651E" w:rsidRPr="00D65C25" w:rsidRDefault="00D2651E" w:rsidP="00BD79F2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7 szó átalakítása</w:t>
            </w:r>
          </w:p>
          <w:p w14:paraId="15D4C060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hAnsi="Times New Roman" w:cs="Times New Roman"/>
                <w:sz w:val="16"/>
                <w:szCs w:val="16"/>
              </w:rPr>
              <w:t xml:space="preserve">2. rész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130 perc szótárral</w:t>
            </w:r>
          </w:p>
          <w:p w14:paraId="1DE4D89A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Olvasott szövegértés </w:t>
            </w:r>
          </w:p>
          <w:p w14:paraId="6F56487C" w14:textId="77777777" w:rsidR="00D2651E" w:rsidRPr="00D65C25" w:rsidRDefault="00D2651E" w:rsidP="00BD79F2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7-10 kérdésre rövid válasz</w:t>
            </w:r>
          </w:p>
          <w:p w14:paraId="5C27B442" w14:textId="38853D46" w:rsidR="00D2651E" w:rsidRPr="00D65C25" w:rsidRDefault="00D2651E" w:rsidP="00BD79F2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kihagyott mondat </w:t>
            </w:r>
            <w:r w:rsidR="00731BD1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beillesztése</w:t>
            </w:r>
          </w:p>
          <w:p w14:paraId="7A3B2183" w14:textId="77777777" w:rsidR="00D2651E" w:rsidRPr="00D65C25" w:rsidRDefault="00D2651E" w:rsidP="00BD79F2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10 feleletválasztós mondatbefejezés</w:t>
            </w:r>
          </w:p>
          <w:p w14:paraId="4981A11D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Íráskészség</w:t>
            </w:r>
          </w:p>
          <w:p w14:paraId="09D7AB9E" w14:textId="298D9E18" w:rsidR="00D2651E" w:rsidRPr="00D65C25" w:rsidRDefault="00D2651E" w:rsidP="00BD79F2">
            <w:pPr>
              <w:spacing w:line="240" w:lineRule="auto"/>
              <w:ind w:left="432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levél/e-mail vagy olvasói levél írása </w:t>
            </w:r>
            <w:r w:rsidR="00731BD1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megadott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szempontok alapján, 170</w:t>
            </w:r>
            <w:r w:rsidR="00C6526F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-190 szó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77A2" w14:textId="77777777" w:rsidR="00E93E16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Szóbeli: kb. 15 perc</w:t>
            </w:r>
            <w:r w:rsidR="00E93E16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1 vizsgázó </w:t>
            </w:r>
          </w:p>
          <w:p w14:paraId="64FD5445" w14:textId="77777777" w:rsidR="00D2651E" w:rsidRPr="00D65C25" w:rsidRDefault="00D2651E" w:rsidP="00BD79F2">
            <w:pPr>
              <w:spacing w:line="240" w:lineRule="auto"/>
              <w:ind w:left="-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Beszédkészség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</w:p>
          <w:p w14:paraId="6596D3C6" w14:textId="788A9F01" w:rsidR="00D2651E" w:rsidRPr="00D65C25" w:rsidRDefault="005708FA" w:rsidP="00BD79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D2651E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rövid ráhangoló besz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élgetés után)</w:t>
            </w:r>
          </w:p>
          <w:p w14:paraId="664744AB" w14:textId="4CB33407" w:rsidR="00D2651E" w:rsidRPr="00D65C25" w:rsidRDefault="00D2651E" w:rsidP="00BD79F2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beszélgetés</w:t>
            </w:r>
            <w:r w:rsidR="005708FA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(4-6 kérdés segítségével)</w:t>
            </w:r>
          </w:p>
          <w:p w14:paraId="572249FB" w14:textId="534F6D28" w:rsidR="00D2651E" w:rsidRPr="00D65C25" w:rsidRDefault="00D2651E" w:rsidP="00BD79F2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vélemény kifejtése</w:t>
            </w:r>
            <w:r w:rsidR="005708FA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megbeszélése két kérdés (1 perc gondolkodási idő) </w:t>
            </w:r>
          </w:p>
          <w:p w14:paraId="597D17AC" w14:textId="4ECEEA4B" w:rsidR="00D2651E" w:rsidRPr="00D65C25" w:rsidRDefault="00D2651E" w:rsidP="00BD79F2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szituációs szerepjáték</w:t>
            </w:r>
            <w:r w:rsidR="005708FA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50604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megadott szempontok segítségével</w:t>
            </w:r>
          </w:p>
          <w:p w14:paraId="2F01F422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Hallott szöveg értése: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Kb. 30 perc</w:t>
            </w:r>
          </w:p>
          <w:p w14:paraId="11689355" w14:textId="0B47DDFB" w:rsidR="00BF5E29" w:rsidRPr="00D65C25" w:rsidRDefault="00BF5E29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megírás előtt a feladott tanulmányozható, kétszer meghallgatható, kérdések az elhangzás sorrendjében</w:t>
            </w:r>
          </w:p>
          <w:p w14:paraId="78FF7D3C" w14:textId="77777777" w:rsidR="00D2651E" w:rsidRPr="00D65C25" w:rsidRDefault="00D2651E" w:rsidP="00BD79F2">
            <w:pPr>
              <w:spacing w:line="240" w:lineRule="auto"/>
              <w:ind w:left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- 8 jegyzetelt információ</w:t>
            </w:r>
          </w:p>
          <w:p w14:paraId="7C747289" w14:textId="77777777" w:rsidR="00D2651E" w:rsidRPr="00D65C25" w:rsidRDefault="00D2651E" w:rsidP="00BD79F2">
            <w:pPr>
              <w:spacing w:line="240" w:lineRule="auto"/>
              <w:ind w:left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- 9 rövid válasz</w:t>
            </w:r>
          </w:p>
          <w:p w14:paraId="1A5AE8D5" w14:textId="77777777" w:rsidR="00D2651E" w:rsidRPr="00D65C25" w:rsidRDefault="00D2651E" w:rsidP="00BD79F2">
            <w:pPr>
              <w:spacing w:line="240" w:lineRule="auto"/>
              <w:ind w:left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- 8 feleletválasztós (a,b,c)</w:t>
            </w:r>
          </w:p>
          <w:p w14:paraId="2CA2FEFC" w14:textId="77777777" w:rsidR="00D2651E" w:rsidRPr="00D65C25" w:rsidRDefault="00D2651E" w:rsidP="00BD79F2">
            <w:pPr>
              <w:spacing w:line="240" w:lineRule="auto"/>
              <w:ind w:left="-18" w:firstLine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C797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C2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Szóbeli: 15.000 Ft</w:t>
            </w:r>
          </w:p>
          <w:p w14:paraId="5F21AE9D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C25">
              <w:rPr>
                <w:rFonts w:ascii="Times New Roman" w:eastAsia="Times New Roman" w:hAnsi="Times New Roman" w:cs="Times New Roman"/>
                <w:sz w:val="18"/>
                <w:szCs w:val="18"/>
              </w:rPr>
              <w:t>Írásbeli: 15.000 Ft</w:t>
            </w:r>
          </w:p>
          <w:p w14:paraId="2A34B72C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C25">
              <w:rPr>
                <w:rFonts w:ascii="Times New Roman" w:eastAsia="Times New Roman" w:hAnsi="Times New Roman" w:cs="Times New Roman"/>
                <w:sz w:val="18"/>
                <w:szCs w:val="18"/>
              </w:rPr>
              <w:t>Komplex:23.900 Ft</w:t>
            </w:r>
          </w:p>
          <w:p w14:paraId="4363C94F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51E" w:rsidRPr="00D65C25" w14:paraId="48A7F631" w14:textId="77777777" w:rsidTr="00D65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C2339C" w14:textId="47D40082" w:rsidR="00D2651E" w:rsidRPr="00D65C25" w:rsidRDefault="00D2651E" w:rsidP="00BD79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65C25">
              <w:rPr>
                <w:rFonts w:ascii="Times New Roman" w:eastAsia="Times New Roman" w:hAnsi="Times New Roman" w:cs="Times New Roman"/>
                <w:b/>
              </w:rPr>
              <w:lastRenderedPageBreak/>
              <w:t>Társal</w:t>
            </w:r>
            <w:r w:rsidR="00D65C25">
              <w:rPr>
                <w:rFonts w:ascii="Times New Roman" w:eastAsia="Times New Roman" w:hAnsi="Times New Roman" w:cs="Times New Roman"/>
                <w:b/>
              </w:rPr>
              <w:t>-</w:t>
            </w:r>
            <w:r w:rsidRPr="00D65C25">
              <w:rPr>
                <w:rFonts w:ascii="Times New Roman" w:eastAsia="Times New Roman" w:hAnsi="Times New Roman" w:cs="Times New Roman"/>
                <w:b/>
              </w:rPr>
              <w:t>KODÓ</w:t>
            </w:r>
          </w:p>
          <w:p w14:paraId="5F42C70E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65C25">
              <w:rPr>
                <w:rFonts w:ascii="Times New Roman" w:eastAsia="Times New Roman" w:hAnsi="Times New Roman" w:cs="Times New Roman"/>
                <w:b/>
              </w:rPr>
              <w:t>Egynyelvű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46B2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Kodolányi János Főiskola Nyelvvizsga-</w:t>
            </w:r>
          </w:p>
          <w:p w14:paraId="3A33CFA4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Központ</w:t>
            </w:r>
          </w:p>
          <w:p w14:paraId="70B18A29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8000 Székes-</w:t>
            </w:r>
          </w:p>
          <w:p w14:paraId="660E40F3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fehérvár</w:t>
            </w:r>
          </w:p>
          <w:p w14:paraId="4BDEA66F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Szabadság-harcos út 59 </w:t>
            </w:r>
          </w:p>
          <w:p w14:paraId="37A3C957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K szárny I/15.</w:t>
            </w:r>
          </w:p>
          <w:p w14:paraId="216FE05B" w14:textId="77777777" w:rsidR="00D2651E" w:rsidRPr="00D65C25" w:rsidRDefault="00D65C25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>
              <w:r w:rsidR="00D2651E" w:rsidRPr="00D65C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www.tarsalkodo.kodolanyi.hu</w:t>
              </w:r>
            </w:hyperlink>
            <w:hyperlink r:id="rId37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BD0D" w14:textId="15643493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rész: </w:t>
            </w:r>
            <w:r w:rsidR="00437F59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5 perc szótár nélkül</w:t>
            </w:r>
          </w:p>
          <w:p w14:paraId="56A78C30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Nyelvismeret: </w:t>
            </w:r>
          </w:p>
          <w:p w14:paraId="74B9FFED" w14:textId="79BD16B3" w:rsidR="00D2651E" w:rsidRPr="00D65C25" w:rsidRDefault="00D2651E" w:rsidP="00BD79F2">
            <w:p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="0081247A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ütemes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felelet-választós lyukas szöveg</w:t>
            </w:r>
          </w:p>
          <w:p w14:paraId="1E9C15EB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Olvasott szöveg értése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6501A4B9" w14:textId="77777777" w:rsidR="00D2651E" w:rsidRPr="00D65C25" w:rsidRDefault="00D2651E" w:rsidP="00BD79F2">
            <w:pPr>
              <w:spacing w:line="240" w:lineRule="auto"/>
              <w:ind w:firstLine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- 8 lyukas összefoglaló szöveg kiegészítése</w:t>
            </w:r>
          </w:p>
          <w:p w14:paraId="0B192A92" w14:textId="18A88DEE" w:rsidR="00D2651E" w:rsidRPr="00D65C25" w:rsidRDefault="00D2651E" w:rsidP="00BD79F2">
            <w:pPr>
              <w:spacing w:line="240" w:lineRule="auto"/>
              <w:ind w:firstLine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="0081247A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ütemes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feleletválasztós teszt</w:t>
            </w:r>
          </w:p>
          <w:p w14:paraId="5F82E2F4" w14:textId="37832816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rész: </w:t>
            </w:r>
            <w:r w:rsidR="00437F59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0 perc szótárral</w:t>
            </w:r>
          </w:p>
          <w:p w14:paraId="3B498228" w14:textId="18E15324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Íráskészség</w:t>
            </w:r>
            <w:r w:rsidR="00437F59"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5E624CA" w14:textId="77777777" w:rsidR="00D2651E" w:rsidRPr="00D65C25" w:rsidRDefault="00D2651E" w:rsidP="00BD79F2">
            <w:pPr>
              <w:spacing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="0081247A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olvasói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levél</w:t>
            </w:r>
            <w:r w:rsidR="0081247A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írás</w:t>
            </w:r>
            <w:r w:rsidR="0081247A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="00437F59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140-160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szó)</w:t>
            </w:r>
            <w:r w:rsidR="00437F59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0E13185E" w14:textId="43F7EA39" w:rsidR="00437F59" w:rsidRPr="00D65C25" w:rsidRDefault="00437F59" w:rsidP="00BD79F2">
            <w:pPr>
              <w:spacing w:line="240" w:lineRule="auto"/>
              <w:ind w:firstLine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baráti email írása (120-140 szó)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8DD7" w14:textId="5FFD2E75" w:rsidR="00E93E16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Szóbeli: </w:t>
            </w:r>
            <w:r w:rsidR="0081247A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max.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15 perc</w:t>
            </w:r>
            <w:r w:rsidR="00E93E16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; 1 vizsgázó</w:t>
            </w:r>
            <w:r w:rsidR="0081247A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, szótár nélkül</w:t>
            </w:r>
          </w:p>
          <w:p w14:paraId="7D4033B7" w14:textId="77777777" w:rsidR="00D2651E" w:rsidRPr="00D65C25" w:rsidRDefault="00D2651E" w:rsidP="00BD79F2">
            <w:pPr>
              <w:spacing w:line="240" w:lineRule="auto"/>
              <w:ind w:left="-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Beszédkészség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</w:p>
          <w:p w14:paraId="230CDFAE" w14:textId="2D37813C" w:rsidR="00D2651E" w:rsidRPr="00D65C25" w:rsidRDefault="00D2651E" w:rsidP="00BD79F2">
            <w:pPr>
              <w:spacing w:line="240" w:lineRule="auto"/>
              <w:ind w:firstLine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kötetlen beszélgetés</w:t>
            </w:r>
            <w:r w:rsidR="0081247A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2-3 témáról</w:t>
            </w:r>
          </w:p>
          <w:p w14:paraId="3FEDD4C7" w14:textId="2642CA87" w:rsidR="00D2651E" w:rsidRPr="00D65C25" w:rsidRDefault="00D2651E" w:rsidP="00BD79F2">
            <w:pPr>
              <w:spacing w:line="240" w:lineRule="auto"/>
              <w:ind w:firstLine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szerepjáték (</w:t>
            </w:r>
            <w:r w:rsidR="0081247A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idegen nyelvű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utasítások)</w:t>
            </w:r>
          </w:p>
          <w:p w14:paraId="2208A379" w14:textId="77777777" w:rsidR="00D2651E" w:rsidRPr="00D65C25" w:rsidRDefault="00D2651E" w:rsidP="00BD79F2">
            <w:pPr>
              <w:spacing w:line="240" w:lineRule="auto"/>
              <w:ind w:left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önálló témakifejtés 3 szempont és képek alapján (1 perc felkészülés)</w:t>
            </w:r>
          </w:p>
          <w:p w14:paraId="40740FE1" w14:textId="18758A13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Hallott szöveg értése: </w:t>
            </w:r>
            <w:r w:rsidR="0081247A"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kb.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25 perc</w:t>
            </w:r>
          </w:p>
          <w:p w14:paraId="3F920A0C" w14:textId="77777777" w:rsidR="00D2651E" w:rsidRPr="00D65C25" w:rsidRDefault="00D2651E" w:rsidP="00BD79F2">
            <w:pPr>
              <w:spacing w:line="240" w:lineRule="auto"/>
              <w:ind w:left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feleletválasztós kérdések</w:t>
            </w:r>
          </w:p>
          <w:p w14:paraId="609849FF" w14:textId="77777777" w:rsidR="00D2651E" w:rsidRPr="00D65C25" w:rsidRDefault="00D2651E" w:rsidP="00BD79F2">
            <w:pPr>
              <w:spacing w:line="240" w:lineRule="auto"/>
              <w:ind w:left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idegen nyelvű kérdésekre idegen nyelvű válasz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DD73" w14:textId="77777777" w:rsidR="00B31241" w:rsidRPr="00D65C25" w:rsidRDefault="00D2651E" w:rsidP="00BD79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Szóbeli: </w:t>
            </w:r>
          </w:p>
          <w:p w14:paraId="4D5B9B18" w14:textId="6E9F5C3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C25">
              <w:rPr>
                <w:rFonts w:ascii="Times New Roman" w:eastAsia="Times New Roman" w:hAnsi="Times New Roman" w:cs="Times New Roman"/>
                <w:sz w:val="18"/>
                <w:szCs w:val="18"/>
              </w:rPr>
              <w:t>13.000 Ft</w:t>
            </w:r>
          </w:p>
          <w:p w14:paraId="25DD42B8" w14:textId="77777777" w:rsidR="00B31241" w:rsidRPr="00D65C25" w:rsidRDefault="00D2651E" w:rsidP="00BD79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Írásbeli: </w:t>
            </w:r>
          </w:p>
          <w:p w14:paraId="4E59D14B" w14:textId="34555F6A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C25">
              <w:rPr>
                <w:rFonts w:ascii="Times New Roman" w:eastAsia="Times New Roman" w:hAnsi="Times New Roman" w:cs="Times New Roman"/>
                <w:sz w:val="18"/>
                <w:szCs w:val="18"/>
              </w:rPr>
              <w:t>13.000 Ft</w:t>
            </w:r>
          </w:p>
          <w:p w14:paraId="66BF0176" w14:textId="77777777" w:rsidR="00D2651E" w:rsidRPr="00D65C25" w:rsidRDefault="00D2651E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C25">
              <w:rPr>
                <w:rFonts w:ascii="Times New Roman" w:eastAsia="Times New Roman" w:hAnsi="Times New Roman" w:cs="Times New Roman"/>
                <w:sz w:val="18"/>
                <w:szCs w:val="18"/>
              </w:rPr>
              <w:t>Komplex: 24.000Ft</w:t>
            </w:r>
          </w:p>
        </w:tc>
      </w:tr>
      <w:tr w:rsidR="00783F7A" w:rsidRPr="00D65C25" w14:paraId="7162E8E3" w14:textId="77777777" w:rsidTr="00D65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BC155A" w14:textId="2B2444BC" w:rsidR="00783F7A" w:rsidRPr="00D65C25" w:rsidRDefault="00982B20" w:rsidP="00BD79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65C25">
              <w:rPr>
                <w:rFonts w:ascii="Times New Roman" w:eastAsia="Times New Roman" w:hAnsi="Times New Roman" w:cs="Times New Roman"/>
                <w:b/>
              </w:rPr>
              <w:t>Language</w:t>
            </w:r>
            <w:r w:rsidR="00D65C25">
              <w:rPr>
                <w:rFonts w:ascii="Times New Roman" w:eastAsia="Times New Roman" w:hAnsi="Times New Roman" w:cs="Times New Roman"/>
                <w:b/>
              </w:rPr>
              <w:t>-</w:t>
            </w:r>
            <w:r w:rsidRPr="00D65C25">
              <w:rPr>
                <w:rFonts w:ascii="Times New Roman" w:eastAsia="Times New Roman" w:hAnsi="Times New Roman" w:cs="Times New Roman"/>
                <w:b/>
              </w:rPr>
              <w:t>Cert</w:t>
            </w:r>
          </w:p>
          <w:p w14:paraId="72AE46C0" w14:textId="4101034F" w:rsidR="00093C5C" w:rsidRPr="00D65C25" w:rsidRDefault="00093C5C" w:rsidP="00BD79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3288" w14:textId="1964C222" w:rsidR="00783F7A" w:rsidRPr="00D65C25" w:rsidRDefault="00982B20" w:rsidP="00BD7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LanguageCert Nyelvvizsgaközpont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1095 Budapest, Soroksári út 48. </w:t>
            </w:r>
            <w:hyperlink r:id="rId38" w:history="1">
              <w:r w:rsidRPr="00D65C25">
                <w:rPr>
                  <w:rStyle w:val="Hiperhivatkozs"/>
                  <w:rFonts w:ascii="Times New Roman" w:eastAsia="Times New Roman" w:hAnsi="Times New Roman" w:cs="Times New Roman"/>
                  <w:sz w:val="16"/>
                  <w:szCs w:val="16"/>
                </w:rPr>
                <w:t>www.languagecert.hu</w:t>
              </w:r>
            </w:hyperlink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102C" w14:textId="77777777" w:rsidR="00783F7A" w:rsidRPr="00D65C25" w:rsidRDefault="00982B20" w:rsidP="00BD79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Írásbeli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: 130 perc</w:t>
            </w:r>
          </w:p>
          <w:p w14:paraId="6AD806CC" w14:textId="7EA651EF" w:rsidR="00093C5C" w:rsidRPr="00D65C25" w:rsidRDefault="00093C5C" w:rsidP="00BD79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Olvasásértés</w:t>
            </w:r>
          </w:p>
          <w:p w14:paraId="025B7E89" w14:textId="4DA247C4" w:rsidR="00A80768" w:rsidRPr="00D65C25" w:rsidRDefault="00A80768" w:rsidP="00BD79F2">
            <w:pPr>
              <w:spacing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="00093C5C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1szövegehez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3 ütemes feleletválasztós teszt</w:t>
            </w:r>
          </w:p>
          <w:p w14:paraId="2BDD46EC" w14:textId="63B972EF" w:rsidR="00A80768" w:rsidRPr="00D65C25" w:rsidRDefault="00A80768" w:rsidP="00BD79F2">
            <w:pPr>
              <w:spacing w:line="240" w:lineRule="auto"/>
              <w:ind w:firstLine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- 7 megadott mondat közül beillesztése egy lyukas szövegbe</w:t>
            </w:r>
          </w:p>
          <w:p w14:paraId="62F69397" w14:textId="02904AD5" w:rsidR="00A80768" w:rsidRPr="00D65C25" w:rsidRDefault="00A80768" w:rsidP="00BD79F2">
            <w:pPr>
              <w:spacing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többszörös hozzárendelés – 4 szöveg 8 kérdés</w:t>
            </w:r>
          </w:p>
          <w:p w14:paraId="7493911C" w14:textId="1398E00D" w:rsidR="00A80768" w:rsidRPr="00D65C25" w:rsidRDefault="00A80768" w:rsidP="00BD79F2">
            <w:pPr>
              <w:spacing w:line="240" w:lineRule="auto"/>
              <w:ind w:firstLine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="00093C5C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1 szöveghez 1-5 szavas rövid válasz kérdésekre</w:t>
            </w:r>
          </w:p>
          <w:p w14:paraId="3FB5E4D6" w14:textId="77777777" w:rsidR="00A80768" w:rsidRPr="00D65C25" w:rsidRDefault="00093C5C" w:rsidP="00BD79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Íráskészség</w:t>
            </w:r>
          </w:p>
          <w:p w14:paraId="72CDB0C6" w14:textId="733E2D6B" w:rsidR="00093C5C" w:rsidRPr="00D65C25" w:rsidRDefault="00093C5C" w:rsidP="00BD79F2">
            <w:pPr>
              <w:spacing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irányított levél írása (100-150 szó)</w:t>
            </w:r>
          </w:p>
          <w:p w14:paraId="336159E8" w14:textId="38C2F2D2" w:rsidR="00093C5C" w:rsidRPr="00D65C25" w:rsidRDefault="00093C5C" w:rsidP="00BD79F2">
            <w:pPr>
              <w:spacing w:line="240" w:lineRule="auto"/>
              <w:ind w:firstLine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esszé írása (150-200 szó)</w:t>
            </w:r>
          </w:p>
          <w:p w14:paraId="1AE84BC6" w14:textId="3AF694ED" w:rsidR="00093C5C" w:rsidRPr="00D65C25" w:rsidRDefault="00093C5C" w:rsidP="00BD79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38D7" w14:textId="1A6AABA7" w:rsidR="00982B20" w:rsidRPr="00D65C25" w:rsidRDefault="00982B20" w:rsidP="00BD79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Beszédkészség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: 1</w:t>
            </w:r>
            <w:r w:rsidR="00093C5C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perc</w:t>
            </w:r>
          </w:p>
          <w:p w14:paraId="6479E7B9" w14:textId="77777777" w:rsidR="00093C5C" w:rsidRPr="00D65C25" w:rsidRDefault="00093C5C" w:rsidP="00BD79F2">
            <w:pPr>
              <w:spacing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- 5 kérdés különböző témákban</w:t>
            </w:r>
          </w:p>
          <w:p w14:paraId="493851DC" w14:textId="330AAA8E" w:rsidR="00093C5C" w:rsidRPr="00D65C25" w:rsidRDefault="00093C5C" w:rsidP="00BD79F2">
            <w:pPr>
              <w:spacing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- 2 szerepjáték </w:t>
            </w:r>
          </w:p>
          <w:p w14:paraId="3B3DD5F0" w14:textId="4E45358C" w:rsidR="00093C5C" w:rsidRPr="00D65C25" w:rsidRDefault="00093C5C" w:rsidP="00BD79F2">
            <w:pPr>
              <w:spacing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megadott szempontok alapján konszenzusra jutás</w:t>
            </w:r>
          </w:p>
          <w:p w14:paraId="50242223" w14:textId="09F470E0" w:rsidR="00093C5C" w:rsidRPr="00D65C25" w:rsidRDefault="00093C5C" w:rsidP="00BD79F2">
            <w:pPr>
              <w:spacing w:line="240" w:lineRule="auto"/>
              <w:ind w:left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monológ, ami után a vizsgáztató kérdéseket tesz fel</w:t>
            </w:r>
          </w:p>
          <w:p w14:paraId="08EEA010" w14:textId="77777777" w:rsidR="00982B20" w:rsidRPr="00D65C25" w:rsidRDefault="00982B20" w:rsidP="00BD79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Hallásértés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: kb. 30-35 perc</w:t>
            </w:r>
          </w:p>
          <w:p w14:paraId="1F18B226" w14:textId="6BEC45E9" w:rsidR="00982B20" w:rsidRPr="00D65C25" w:rsidRDefault="00982B20" w:rsidP="00BD79F2">
            <w:pPr>
              <w:spacing w:line="240" w:lineRule="auto"/>
              <w:ind w:left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- 7 rövid szöveghez 3-3 ütemes feleletválasztós feladat</w:t>
            </w:r>
          </w:p>
          <w:p w14:paraId="11771C66" w14:textId="389536F6" w:rsidR="00982B20" w:rsidRPr="00D65C25" w:rsidRDefault="00982B20" w:rsidP="00BD79F2">
            <w:pPr>
              <w:spacing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- 3 szöveghez 2-2 3 ütemes feleletválasztós feladat</w:t>
            </w:r>
          </w:p>
          <w:p w14:paraId="68B1836B" w14:textId="7033DBF3" w:rsidR="00783F7A" w:rsidRPr="00D65C25" w:rsidRDefault="00982B20" w:rsidP="00BD79F2">
            <w:pPr>
              <w:spacing w:line="240" w:lineRule="auto"/>
              <w:ind w:left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="00B31241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szöveghez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1-5 szavas rövid válasz kérdésekre</w:t>
            </w:r>
          </w:p>
          <w:p w14:paraId="5CAF9F87" w14:textId="530FB14F" w:rsidR="00982B20" w:rsidRPr="00D65C25" w:rsidRDefault="00B31241" w:rsidP="00BD79F2">
            <w:pPr>
              <w:spacing w:line="240" w:lineRule="auto"/>
              <w:ind w:left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hAnsi="Times New Roman" w:cs="Times New Roman"/>
                <w:sz w:val="16"/>
                <w:szCs w:val="16"/>
              </w:rPr>
              <w:t>- 1 szöveghez 3-3 ütemes feleletválasztós feladat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9083" w14:textId="77777777" w:rsidR="00B31241" w:rsidRPr="00D65C25" w:rsidRDefault="00B31241" w:rsidP="00BD79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Szóbeli: </w:t>
            </w:r>
          </w:p>
          <w:p w14:paraId="1871310F" w14:textId="4F8AC8BB" w:rsidR="00B31241" w:rsidRPr="00D65C25" w:rsidRDefault="00B31241" w:rsidP="00BD79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C25">
              <w:rPr>
                <w:rFonts w:ascii="Times New Roman" w:eastAsia="Times New Roman" w:hAnsi="Times New Roman" w:cs="Times New Roman"/>
                <w:sz w:val="18"/>
                <w:szCs w:val="18"/>
              </w:rPr>
              <w:t>19.900 Ft</w:t>
            </w:r>
          </w:p>
          <w:p w14:paraId="1A43914B" w14:textId="77777777" w:rsidR="00B31241" w:rsidRPr="00D65C25" w:rsidRDefault="00B31241" w:rsidP="00BD79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Írásbeli: </w:t>
            </w:r>
          </w:p>
          <w:p w14:paraId="7CE3A73C" w14:textId="2D29982E" w:rsidR="00B31241" w:rsidRPr="00D65C25" w:rsidRDefault="00B31241" w:rsidP="00BD79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C25">
              <w:rPr>
                <w:rFonts w:ascii="Times New Roman" w:eastAsia="Times New Roman" w:hAnsi="Times New Roman" w:cs="Times New Roman"/>
                <w:sz w:val="18"/>
                <w:szCs w:val="18"/>
              </w:rPr>
              <w:t>19.900 Ft</w:t>
            </w:r>
          </w:p>
          <w:p w14:paraId="5887EB83" w14:textId="3E45E629" w:rsidR="00783F7A" w:rsidRPr="00D65C25" w:rsidRDefault="00B31241" w:rsidP="00BD79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C25">
              <w:rPr>
                <w:rFonts w:ascii="Times New Roman" w:eastAsia="Times New Roman" w:hAnsi="Times New Roman" w:cs="Times New Roman"/>
                <w:sz w:val="18"/>
                <w:szCs w:val="18"/>
              </w:rPr>
              <w:t>Komplex: 31.600 Ft</w:t>
            </w:r>
          </w:p>
        </w:tc>
      </w:tr>
      <w:tr w:rsidR="00783F7A" w:rsidRPr="00D65C25" w14:paraId="24773498" w14:textId="77777777" w:rsidTr="00D65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9C85F9" w14:textId="153E703C" w:rsidR="00783F7A" w:rsidRPr="00D65C25" w:rsidRDefault="00783F7A" w:rsidP="00BD79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65C25">
              <w:rPr>
                <w:rFonts w:ascii="Times New Roman" w:eastAsia="Times New Roman" w:hAnsi="Times New Roman" w:cs="Times New Roman"/>
                <w:b/>
              </w:rPr>
              <w:t>EURO</w:t>
            </w:r>
          </w:p>
          <w:p w14:paraId="05CC88F0" w14:textId="6BAF758B" w:rsidR="00783F7A" w:rsidRPr="00D65C25" w:rsidRDefault="00783F7A" w:rsidP="00BD79F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0CD2" w14:textId="77777777" w:rsidR="00783F7A" w:rsidRPr="00D65C25" w:rsidRDefault="00783F7A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Euro Nyelvvizsga Kft.</w:t>
            </w:r>
          </w:p>
          <w:p w14:paraId="3A2E9F85" w14:textId="77777777" w:rsidR="00783F7A" w:rsidRPr="00D65C25" w:rsidRDefault="00783F7A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1012 Budapest</w:t>
            </w:r>
          </w:p>
          <w:p w14:paraId="29AA72E1" w14:textId="77777777" w:rsidR="00783F7A" w:rsidRPr="00D65C25" w:rsidRDefault="00783F7A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Vérmező u.4.</w:t>
            </w:r>
          </w:p>
          <w:p w14:paraId="0B05F91C" w14:textId="77777777" w:rsidR="00783F7A" w:rsidRPr="00D65C25" w:rsidRDefault="00D65C25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>
              <w:r w:rsidR="00783F7A" w:rsidRPr="00D65C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http://www.euroexam.org</w:t>
              </w:r>
            </w:hyperlink>
            <w:hyperlink r:id="rId40"/>
          </w:p>
          <w:p w14:paraId="7F3252B4" w14:textId="77777777" w:rsidR="00783F7A" w:rsidRPr="00D65C25" w:rsidRDefault="00D65C25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B1AF" w14:textId="77777777" w:rsidR="00783F7A" w:rsidRPr="00D65C25" w:rsidRDefault="00783F7A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95 perc szótárral</w:t>
            </w:r>
          </w:p>
          <w:p w14:paraId="5C202EBF" w14:textId="77777777" w:rsidR="00783F7A" w:rsidRPr="00D65C25" w:rsidRDefault="00783F7A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Olvasott szöveg értése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(35 perc)</w:t>
            </w:r>
          </w:p>
          <w:p w14:paraId="59AE3EF6" w14:textId="77777777" w:rsidR="00783F7A" w:rsidRPr="00D65C25" w:rsidRDefault="00783F7A" w:rsidP="00BD79F2">
            <w:p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- 6 bekezdésből álló szöveghez 8 cím párosítása</w:t>
            </w:r>
          </w:p>
          <w:p w14:paraId="0CB23A96" w14:textId="77777777" w:rsidR="00783F7A" w:rsidRPr="00D65C25" w:rsidRDefault="00783F7A" w:rsidP="00BD79F2">
            <w:p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- 7 állítás hozzárendelése 4 hasonló témájú szöveghez </w:t>
            </w:r>
          </w:p>
          <w:p w14:paraId="2C7E5074" w14:textId="77777777" w:rsidR="00783F7A" w:rsidRPr="00D65C25" w:rsidRDefault="00783F7A" w:rsidP="00BD79F2">
            <w:p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- 1 szöveg alapján 7 feleletválasztós kérdés megoldása</w:t>
            </w:r>
          </w:p>
          <w:p w14:paraId="04E14251" w14:textId="77777777" w:rsidR="00783F7A" w:rsidRPr="00D65C25" w:rsidRDefault="00783F7A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Íráskészség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(60 perc)</w:t>
            </w:r>
          </w:p>
          <w:p w14:paraId="50B9DE8A" w14:textId="77777777" w:rsidR="00783F7A" w:rsidRPr="00D65C25" w:rsidRDefault="00783F7A" w:rsidP="00BD79F2">
            <w:pPr>
              <w:spacing w:line="240" w:lineRule="auto"/>
              <w:ind w:firstLine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irányított ügyintéző levél írása (100-120 szó)</w:t>
            </w:r>
          </w:p>
          <w:p w14:paraId="72300433" w14:textId="059B280E" w:rsidR="00783F7A" w:rsidRPr="00D65C25" w:rsidRDefault="00783F7A" w:rsidP="00BD79F2">
            <w:pPr>
              <w:spacing w:line="240" w:lineRule="auto"/>
              <w:ind w:firstLine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- 1 téma kifejtése 3 közül 150 szóban (esszé, újságcikk, olvasói levél)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13DC" w14:textId="77777777" w:rsidR="00783F7A" w:rsidRPr="00D65C25" w:rsidRDefault="00783F7A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20 perc (+10 perc felkészülés szótárral); 2 vizsgázó</w:t>
            </w:r>
          </w:p>
          <w:p w14:paraId="17ECB82A" w14:textId="77777777" w:rsidR="00783F7A" w:rsidRPr="00D65C25" w:rsidRDefault="00783F7A" w:rsidP="00BD79F2">
            <w:pPr>
              <w:spacing w:line="240" w:lineRule="auto"/>
              <w:ind w:left="-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Beszédkészség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</w:p>
          <w:p w14:paraId="6F61E38B" w14:textId="77777777" w:rsidR="00783F7A" w:rsidRPr="00D65C25" w:rsidRDefault="00783F7A" w:rsidP="00BD79F2">
            <w:pPr>
              <w:spacing w:line="240" w:lineRule="auto"/>
              <w:ind w:left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vizsgáztató külön-külön a két vizsgázóval</w:t>
            </w:r>
          </w:p>
          <w:p w14:paraId="196345DB" w14:textId="77777777" w:rsidR="00783F7A" w:rsidRPr="00D65C25" w:rsidRDefault="00783F7A" w:rsidP="00BD79F2">
            <w:pPr>
              <w:spacing w:line="240" w:lineRule="auto"/>
              <w:ind w:left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- 2 perces történet elmondása képsorozat alapján (a felkészülés után)</w:t>
            </w:r>
          </w:p>
          <w:p w14:paraId="107BADDD" w14:textId="5CD9C81A" w:rsidR="00783F7A" w:rsidRPr="00D65C25" w:rsidRDefault="00783F7A" w:rsidP="00BD79F2">
            <w:pPr>
              <w:spacing w:line="240" w:lineRule="auto"/>
              <w:ind w:left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- 3 mindennapi szituáció megoldása a vizsgáztatóval</w:t>
            </w:r>
            <w:r w:rsidR="00BD79F2"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Egynyelvű</w:t>
            </w:r>
          </w:p>
          <w:p w14:paraId="73C9BFD0" w14:textId="77777777" w:rsidR="00783F7A" w:rsidRPr="00D65C25" w:rsidRDefault="00783F7A" w:rsidP="00BD79F2">
            <w:pPr>
              <w:spacing w:line="240" w:lineRule="auto"/>
              <w:ind w:left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közös feladatlap alapján a feladatot a vizsgázók közös megegyezéssel oldják meg</w:t>
            </w:r>
          </w:p>
          <w:p w14:paraId="1DD0882C" w14:textId="77777777" w:rsidR="00783F7A" w:rsidRPr="00D65C25" w:rsidRDefault="00783F7A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Hallott szöveg értése: 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kb. 35 perc</w:t>
            </w:r>
          </w:p>
          <w:p w14:paraId="6404D254" w14:textId="77777777" w:rsidR="00783F7A" w:rsidRPr="00D65C25" w:rsidRDefault="00783F7A" w:rsidP="00BD79F2">
            <w:pPr>
              <w:spacing w:line="240" w:lineRule="auto"/>
              <w:ind w:left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hallott szövegrészek párosítása a feladatlapon levő szövegekkel/ábrákkal</w:t>
            </w:r>
          </w:p>
          <w:p w14:paraId="2805D242" w14:textId="77777777" w:rsidR="00783F7A" w:rsidRPr="00D65C25" w:rsidRDefault="00783F7A" w:rsidP="00BD79F2">
            <w:pPr>
              <w:spacing w:line="240" w:lineRule="auto"/>
              <w:ind w:left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összefüggő szöveg alapján az összefoglalás kiegészítése</w:t>
            </w:r>
          </w:p>
          <w:p w14:paraId="025FFD7B" w14:textId="77777777" w:rsidR="00783F7A" w:rsidRPr="00D65C25" w:rsidRDefault="00783F7A" w:rsidP="00BD79F2">
            <w:pPr>
              <w:spacing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rádió/tv program részlet alapján feleletválasztós teszt</w:t>
            </w:r>
          </w:p>
          <w:p w14:paraId="10F9E811" w14:textId="6CE1B80E" w:rsidR="00783F7A" w:rsidRPr="00D65C25" w:rsidRDefault="00783F7A" w:rsidP="00D65C25">
            <w:pPr>
              <w:spacing w:line="240" w:lineRule="auto"/>
              <w:ind w:left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hAnsi="Times New Roman" w:cs="Times New Roman"/>
                <w:sz w:val="16"/>
                <w:szCs w:val="16"/>
              </w:rPr>
              <w:t>(szótár használata az utolsó 5 percben megengedett a válaszlap kitöltésekor, a hangfelvétel lejátszása során TILOS)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85B4" w14:textId="77777777" w:rsidR="00783F7A" w:rsidRPr="00D65C25" w:rsidRDefault="00783F7A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C25">
              <w:rPr>
                <w:rFonts w:ascii="Times New Roman" w:eastAsia="Times New Roman" w:hAnsi="Times New Roman" w:cs="Times New Roman"/>
                <w:sz w:val="18"/>
                <w:szCs w:val="18"/>
              </w:rPr>
              <w:t>Szóbeli: 19.900 Ft</w:t>
            </w:r>
          </w:p>
          <w:p w14:paraId="1F3E26B4" w14:textId="77777777" w:rsidR="00783F7A" w:rsidRPr="00D65C25" w:rsidRDefault="00783F7A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C25">
              <w:rPr>
                <w:rFonts w:ascii="Times New Roman" w:eastAsia="Times New Roman" w:hAnsi="Times New Roman" w:cs="Times New Roman"/>
                <w:sz w:val="18"/>
                <w:szCs w:val="18"/>
              </w:rPr>
              <w:t>Írásbeli: 21.900 Ft</w:t>
            </w:r>
          </w:p>
          <w:p w14:paraId="2E5F98D7" w14:textId="77777777" w:rsidR="00783F7A" w:rsidRPr="00D65C25" w:rsidRDefault="00783F7A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C25">
              <w:rPr>
                <w:rFonts w:ascii="Times New Roman" w:eastAsia="Times New Roman" w:hAnsi="Times New Roman" w:cs="Times New Roman"/>
                <w:sz w:val="18"/>
                <w:szCs w:val="18"/>
              </w:rPr>
              <w:t>Komplex: 28.500Ft</w:t>
            </w:r>
          </w:p>
        </w:tc>
      </w:tr>
      <w:tr w:rsidR="00783F7A" w:rsidRPr="00D65C25" w14:paraId="1911CFD7" w14:textId="77777777" w:rsidTr="00D65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295F72" w14:textId="77777777" w:rsidR="00783F7A" w:rsidRPr="00D65C25" w:rsidRDefault="00783F7A" w:rsidP="00BD79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65C25">
              <w:rPr>
                <w:rFonts w:ascii="Times New Roman" w:eastAsia="Times New Roman" w:hAnsi="Times New Roman" w:cs="Times New Roman"/>
                <w:b/>
              </w:rPr>
              <w:t>BME</w:t>
            </w:r>
          </w:p>
          <w:p w14:paraId="2A3F630B" w14:textId="77777777" w:rsidR="00783F7A" w:rsidRPr="00D65C25" w:rsidRDefault="00783F7A" w:rsidP="00BD79F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65C25">
              <w:rPr>
                <w:rFonts w:ascii="Times New Roman" w:eastAsia="Times New Roman" w:hAnsi="Times New Roman" w:cs="Times New Roman"/>
              </w:rPr>
              <w:t>Általános egynyelvű</w:t>
            </w:r>
          </w:p>
          <w:p w14:paraId="5CC77389" w14:textId="77777777" w:rsidR="00783F7A" w:rsidRPr="00D65C25" w:rsidRDefault="00783F7A" w:rsidP="00BD79F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471A" w14:textId="77777777" w:rsidR="00783F7A" w:rsidRPr="00D65C25" w:rsidRDefault="00783F7A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BME Nyelvvizsga-központ,</w:t>
            </w:r>
          </w:p>
          <w:p w14:paraId="54BCA5B5" w14:textId="77777777" w:rsidR="00783F7A" w:rsidRPr="00D65C25" w:rsidRDefault="00783F7A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1111 Budapest</w:t>
            </w:r>
          </w:p>
          <w:p w14:paraId="642DF4DB" w14:textId="77777777" w:rsidR="00783F7A" w:rsidRPr="00D65C25" w:rsidRDefault="00783F7A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Egry József u.1. E épület IX. 6.</w:t>
            </w:r>
          </w:p>
          <w:p w14:paraId="5217692C" w14:textId="77777777" w:rsidR="00783F7A" w:rsidRPr="00D65C25" w:rsidRDefault="00D65C25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>
              <w:r w:rsidR="00783F7A" w:rsidRPr="00D65C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www.bmenyelvvizsga.bme.hu</w:t>
              </w:r>
            </w:hyperlink>
            <w:hyperlink r:id="rId43"/>
          </w:p>
          <w:p w14:paraId="672AA13D" w14:textId="77777777" w:rsidR="00783F7A" w:rsidRPr="00D65C25" w:rsidRDefault="00D65C25" w:rsidP="00BD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7C58" w14:textId="063660BD" w:rsidR="00783F7A" w:rsidRPr="00D65C25" w:rsidRDefault="00783F7A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150 perc szótárral</w:t>
            </w:r>
          </w:p>
          <w:p w14:paraId="4E473E58" w14:textId="77777777" w:rsidR="00783F7A" w:rsidRPr="00D65C25" w:rsidRDefault="00783F7A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Íráskészség</w:t>
            </w:r>
          </w:p>
          <w:p w14:paraId="1E2F91E8" w14:textId="1E9C3141" w:rsidR="00783F7A" w:rsidRPr="00D65C25" w:rsidRDefault="00783F7A" w:rsidP="00BD79F2">
            <w:pPr>
              <w:spacing w:line="240" w:lineRule="auto"/>
              <w:ind w:left="432" w:hanging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magánlevél (email)</w:t>
            </w:r>
          </w:p>
          <w:p w14:paraId="6699353C" w14:textId="7B068ACF" w:rsidR="00783F7A" w:rsidRPr="00D65C25" w:rsidRDefault="00783F7A" w:rsidP="00BD79F2">
            <w:pPr>
              <w:spacing w:line="240" w:lineRule="auto"/>
              <w:ind w:left="432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internetes fórumhozzászólás</w:t>
            </w:r>
          </w:p>
          <w:p w14:paraId="21FD4641" w14:textId="77777777" w:rsidR="00783F7A" w:rsidRPr="00D65C25" w:rsidRDefault="00783F7A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Olvasott szöveg értése</w:t>
            </w:r>
          </w:p>
          <w:p w14:paraId="0C7CDE58" w14:textId="55C611F1" w:rsidR="00783F7A" w:rsidRPr="00D65C25" w:rsidRDefault="00783F7A" w:rsidP="00BD79F2">
            <w:pPr>
              <w:spacing w:line="240" w:lineRule="auto"/>
              <w:ind w:left="432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kiemelt szövegrészek/címek hozzárendelése szöveg(ek)hez</w:t>
            </w:r>
          </w:p>
          <w:p w14:paraId="2D6A8852" w14:textId="77777777" w:rsidR="00783F7A" w:rsidRPr="00D65C25" w:rsidRDefault="00783F7A" w:rsidP="00BD79F2">
            <w:pPr>
              <w:spacing w:line="240" w:lineRule="auto"/>
              <w:ind w:left="432" w:hanging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kérdésekre válaszadás</w:t>
            </w:r>
          </w:p>
          <w:p w14:paraId="6AFC8E06" w14:textId="77777777" w:rsidR="00783F7A" w:rsidRPr="00D65C25" w:rsidRDefault="00783F7A" w:rsidP="00BD79F2">
            <w:pPr>
              <w:spacing w:line="240" w:lineRule="auto"/>
              <w:ind w:left="432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lyukas szöveg kiegészítése menüből</w:t>
            </w:r>
          </w:p>
          <w:p w14:paraId="75E16D05" w14:textId="77777777" w:rsidR="00783F7A" w:rsidRPr="00D65C25" w:rsidRDefault="00783F7A" w:rsidP="00BD79F2">
            <w:pPr>
              <w:spacing w:line="240" w:lineRule="auto"/>
              <w:ind w:left="25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47EF" w14:textId="1B21ECBD" w:rsidR="00783F7A" w:rsidRPr="00D65C25" w:rsidRDefault="00783F7A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Szóbeli: kb. 15 perc; 1 vizsgázó, </w:t>
            </w:r>
            <w:r w:rsidRPr="00D65C25">
              <w:rPr>
                <w:rFonts w:ascii="Times New Roman" w:hAnsi="Times New Roman" w:cs="Times New Roman"/>
                <w:sz w:val="16"/>
                <w:szCs w:val="16"/>
              </w:rPr>
              <w:t>szótár nélkül</w:t>
            </w:r>
          </w:p>
          <w:p w14:paraId="4574840D" w14:textId="7B6DBAB8" w:rsidR="00783F7A" w:rsidRPr="00D65C25" w:rsidRDefault="00783F7A" w:rsidP="00BD79F2">
            <w:pPr>
              <w:spacing w:line="240" w:lineRule="auto"/>
              <w:ind w:left="-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Beszédkészség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</w:p>
          <w:p w14:paraId="21FAB39A" w14:textId="03AC2352" w:rsidR="00783F7A" w:rsidRPr="00D65C25" w:rsidRDefault="00783F7A" w:rsidP="00BD79F2">
            <w:pPr>
              <w:spacing w:line="240" w:lineRule="auto"/>
              <w:ind w:firstLine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személyes beszélgetés egy témáról kérdések alapján</w:t>
            </w:r>
          </w:p>
          <w:p w14:paraId="29C8DC5C" w14:textId="2CCB6A31" w:rsidR="00783F7A" w:rsidRPr="00D65C25" w:rsidRDefault="00783F7A" w:rsidP="00BD79F2">
            <w:pPr>
              <w:spacing w:line="240" w:lineRule="auto"/>
              <w:ind w:left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önálló témakifejtés (monológ) képi stimulus alapján, amelyet kérdések zár(hat)nak le</w:t>
            </w:r>
          </w:p>
          <w:p w14:paraId="19BA7EDB" w14:textId="01B2F017" w:rsidR="00783F7A" w:rsidRPr="00D65C25" w:rsidRDefault="00783F7A" w:rsidP="00BD79F2">
            <w:pPr>
              <w:spacing w:line="240" w:lineRule="auto"/>
              <w:ind w:left="360" w:hanging="19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párbeszéd célnyelven leírt szituációs feladat alapján</w:t>
            </w:r>
          </w:p>
          <w:p w14:paraId="22A14B56" w14:textId="5D2C612B" w:rsidR="00783F7A" w:rsidRPr="00D65C25" w:rsidRDefault="00783F7A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Hallott szöveg értése</w:t>
            </w: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kb. 25 perc </w:t>
            </w:r>
            <w:r w:rsidRPr="00D65C25">
              <w:rPr>
                <w:rFonts w:ascii="Times New Roman" w:hAnsi="Times New Roman" w:cs="Times New Roman"/>
                <w:sz w:val="16"/>
                <w:szCs w:val="16"/>
              </w:rPr>
              <w:t>szótár nélkül</w:t>
            </w:r>
          </w:p>
          <w:p w14:paraId="20D3E96D" w14:textId="77777777" w:rsidR="00783F7A" w:rsidRPr="00D65C25" w:rsidRDefault="00783F7A" w:rsidP="00BD79F2">
            <w:pPr>
              <w:spacing w:line="240" w:lineRule="auto"/>
              <w:ind w:firstLine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jegyzetkészítés,</w:t>
            </w:r>
          </w:p>
          <w:p w14:paraId="578EFB96" w14:textId="1BD40F1B" w:rsidR="00783F7A" w:rsidRPr="00D65C25" w:rsidRDefault="00783F7A" w:rsidP="00BD79F2">
            <w:pPr>
              <w:spacing w:line="240" w:lineRule="auto"/>
              <w:ind w:firstLine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D65C25">
              <w:rPr>
                <w:rFonts w:ascii="Times New Roman" w:eastAsia="Times New Roman" w:hAnsi="Times New Roman" w:cs="Times New Roman"/>
                <w:sz w:val="16"/>
                <w:szCs w:val="16"/>
              </w:rPr>
              <w:t>- háromopciós feleletválasztás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8D86" w14:textId="77777777" w:rsidR="00783F7A" w:rsidRPr="00D65C25" w:rsidRDefault="00783F7A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C25">
              <w:rPr>
                <w:rFonts w:ascii="Times New Roman" w:eastAsia="Times New Roman" w:hAnsi="Times New Roman" w:cs="Times New Roman"/>
                <w:sz w:val="18"/>
                <w:szCs w:val="18"/>
              </w:rPr>
              <w:t>Szóbeli: 13.000 Ft</w:t>
            </w:r>
          </w:p>
          <w:p w14:paraId="4A8013F6" w14:textId="77777777" w:rsidR="00783F7A" w:rsidRPr="00D65C25" w:rsidRDefault="00783F7A" w:rsidP="00BD79F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C25">
              <w:rPr>
                <w:rFonts w:ascii="Times New Roman" w:eastAsia="Times New Roman" w:hAnsi="Times New Roman" w:cs="Times New Roman"/>
                <w:sz w:val="18"/>
                <w:szCs w:val="18"/>
              </w:rPr>
              <w:t>Írásbeli: 17.000 Ft</w:t>
            </w:r>
          </w:p>
          <w:p w14:paraId="2E8AACBE" w14:textId="77777777" w:rsidR="00783F7A" w:rsidRPr="00D65C25" w:rsidRDefault="00783F7A" w:rsidP="00BD79F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5C25">
              <w:rPr>
                <w:rFonts w:ascii="Times New Roman" w:eastAsia="Times New Roman" w:hAnsi="Times New Roman" w:cs="Times New Roman"/>
                <w:sz w:val="18"/>
                <w:szCs w:val="18"/>
              </w:rPr>
              <w:t>Komplex: 26.900 Ft</w:t>
            </w:r>
          </w:p>
        </w:tc>
      </w:tr>
    </w:tbl>
    <w:p w14:paraId="5B5F2446" w14:textId="77777777" w:rsidR="00280A24" w:rsidRPr="00D65C25" w:rsidRDefault="00280A24" w:rsidP="00BD79F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280A24" w:rsidRPr="00D65C25" w:rsidSect="00D65C25">
      <w:pgSz w:w="16839" w:h="11907" w:orient="landscape" w:code="9"/>
      <w:pgMar w:top="454" w:right="851" w:bottom="454" w:left="851" w:header="709" w:footer="709" w:gutter="0"/>
      <w:pgNumType w:start="1"/>
      <w:cols w:space="708" w:equalWidth="0">
        <w:col w:w="9973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84F96" w14:textId="77777777" w:rsidR="00930F42" w:rsidRDefault="00930F42">
      <w:pPr>
        <w:spacing w:line="240" w:lineRule="auto"/>
      </w:pPr>
      <w:r>
        <w:separator/>
      </w:r>
    </w:p>
  </w:endnote>
  <w:endnote w:type="continuationSeparator" w:id="0">
    <w:p w14:paraId="4333CCD2" w14:textId="77777777" w:rsidR="00930F42" w:rsidRDefault="00930F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1FE5A" w14:textId="77777777" w:rsidR="00930F42" w:rsidRDefault="00930F42">
      <w:pPr>
        <w:spacing w:line="240" w:lineRule="auto"/>
      </w:pPr>
      <w:r>
        <w:separator/>
      </w:r>
    </w:p>
  </w:footnote>
  <w:footnote w:type="continuationSeparator" w:id="0">
    <w:p w14:paraId="7D3E2FDB" w14:textId="77777777" w:rsidR="00930F42" w:rsidRDefault="00930F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2647"/>
    <w:multiLevelType w:val="hybridMultilevel"/>
    <w:tmpl w:val="57F4A88A"/>
    <w:lvl w:ilvl="0" w:tplc="040E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" w15:restartNumberingAfterBreak="0">
    <w:nsid w:val="35E55828"/>
    <w:multiLevelType w:val="hybridMultilevel"/>
    <w:tmpl w:val="7522FE32"/>
    <w:lvl w:ilvl="0" w:tplc="040E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387D5130"/>
    <w:multiLevelType w:val="multilevel"/>
    <w:tmpl w:val="B8BC7952"/>
    <w:lvl w:ilvl="0">
      <w:start w:val="1"/>
      <w:numFmt w:val="bullet"/>
      <w:lvlText w:val="-"/>
      <w:lvlJc w:val="left"/>
      <w:pPr>
        <w:ind w:left="342" w:hanging="17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62" w:firstLine="70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782" w:firstLine="142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02" w:firstLine="214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22" w:firstLine="286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42" w:firstLine="358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62" w:firstLine="430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382" w:firstLine="502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02" w:firstLine="5742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41854A21"/>
    <w:multiLevelType w:val="hybridMultilevel"/>
    <w:tmpl w:val="1F742A44"/>
    <w:lvl w:ilvl="0" w:tplc="040E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4" w15:restartNumberingAfterBreak="0">
    <w:nsid w:val="568F6787"/>
    <w:multiLevelType w:val="hybridMultilevel"/>
    <w:tmpl w:val="042E9E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042D9"/>
    <w:multiLevelType w:val="multilevel"/>
    <w:tmpl w:val="69A66F02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5C4475AD"/>
    <w:multiLevelType w:val="hybridMultilevel"/>
    <w:tmpl w:val="A9FA4FF4"/>
    <w:lvl w:ilvl="0" w:tplc="1074B26E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31159"/>
    <w:multiLevelType w:val="hybridMultilevel"/>
    <w:tmpl w:val="4B600C12"/>
    <w:lvl w:ilvl="0" w:tplc="844A83AA">
      <w:numFmt w:val="bullet"/>
      <w:lvlText w:val="-"/>
      <w:lvlJc w:val="left"/>
      <w:pPr>
        <w:ind w:left="3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14C902C">
      <w:numFmt w:val="bullet"/>
      <w:lvlText w:val="•"/>
      <w:lvlJc w:val="left"/>
      <w:pPr>
        <w:ind w:left="730" w:hanging="116"/>
      </w:pPr>
      <w:rPr>
        <w:rFonts w:hint="default"/>
      </w:rPr>
    </w:lvl>
    <w:lvl w:ilvl="2" w:tplc="7EA60406">
      <w:numFmt w:val="bullet"/>
      <w:lvlText w:val="•"/>
      <w:lvlJc w:val="left"/>
      <w:pPr>
        <w:ind w:left="1101" w:hanging="116"/>
      </w:pPr>
      <w:rPr>
        <w:rFonts w:hint="default"/>
      </w:rPr>
    </w:lvl>
    <w:lvl w:ilvl="3" w:tplc="C3A4DED4">
      <w:numFmt w:val="bullet"/>
      <w:lvlText w:val="•"/>
      <w:lvlJc w:val="left"/>
      <w:pPr>
        <w:ind w:left="1472" w:hanging="116"/>
      </w:pPr>
      <w:rPr>
        <w:rFonts w:hint="default"/>
      </w:rPr>
    </w:lvl>
    <w:lvl w:ilvl="4" w:tplc="15D854F4">
      <w:numFmt w:val="bullet"/>
      <w:lvlText w:val="•"/>
      <w:lvlJc w:val="left"/>
      <w:pPr>
        <w:ind w:left="1843" w:hanging="116"/>
      </w:pPr>
      <w:rPr>
        <w:rFonts w:hint="default"/>
      </w:rPr>
    </w:lvl>
    <w:lvl w:ilvl="5" w:tplc="A5B6A63C">
      <w:numFmt w:val="bullet"/>
      <w:lvlText w:val="•"/>
      <w:lvlJc w:val="left"/>
      <w:pPr>
        <w:ind w:left="2214" w:hanging="116"/>
      </w:pPr>
      <w:rPr>
        <w:rFonts w:hint="default"/>
      </w:rPr>
    </w:lvl>
    <w:lvl w:ilvl="6" w:tplc="CBFCFC56">
      <w:numFmt w:val="bullet"/>
      <w:lvlText w:val="•"/>
      <w:lvlJc w:val="left"/>
      <w:pPr>
        <w:ind w:left="2585" w:hanging="116"/>
      </w:pPr>
      <w:rPr>
        <w:rFonts w:hint="default"/>
      </w:rPr>
    </w:lvl>
    <w:lvl w:ilvl="7" w:tplc="0D0835B8">
      <w:numFmt w:val="bullet"/>
      <w:lvlText w:val="•"/>
      <w:lvlJc w:val="left"/>
      <w:pPr>
        <w:ind w:left="2956" w:hanging="116"/>
      </w:pPr>
      <w:rPr>
        <w:rFonts w:hint="default"/>
      </w:rPr>
    </w:lvl>
    <w:lvl w:ilvl="8" w:tplc="277E7D54">
      <w:numFmt w:val="bullet"/>
      <w:lvlText w:val="•"/>
      <w:lvlJc w:val="left"/>
      <w:pPr>
        <w:ind w:left="3326" w:hanging="116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24"/>
    <w:rsid w:val="00051D8E"/>
    <w:rsid w:val="00085512"/>
    <w:rsid w:val="00093C5C"/>
    <w:rsid w:val="0014548C"/>
    <w:rsid w:val="00150604"/>
    <w:rsid w:val="001E7083"/>
    <w:rsid w:val="00222B7D"/>
    <w:rsid w:val="00280A24"/>
    <w:rsid w:val="002E5395"/>
    <w:rsid w:val="002F31C1"/>
    <w:rsid w:val="00387A4E"/>
    <w:rsid w:val="003C720C"/>
    <w:rsid w:val="003F6CEF"/>
    <w:rsid w:val="004035F1"/>
    <w:rsid w:val="00416B36"/>
    <w:rsid w:val="004329F8"/>
    <w:rsid w:val="00437F59"/>
    <w:rsid w:val="0044616D"/>
    <w:rsid w:val="004B59E8"/>
    <w:rsid w:val="00526042"/>
    <w:rsid w:val="00530238"/>
    <w:rsid w:val="005502A1"/>
    <w:rsid w:val="005708FA"/>
    <w:rsid w:val="005E6B35"/>
    <w:rsid w:val="00606525"/>
    <w:rsid w:val="00621537"/>
    <w:rsid w:val="007154AB"/>
    <w:rsid w:val="00731BD1"/>
    <w:rsid w:val="0075024E"/>
    <w:rsid w:val="00767C10"/>
    <w:rsid w:val="0077094A"/>
    <w:rsid w:val="00783F7A"/>
    <w:rsid w:val="007B08FA"/>
    <w:rsid w:val="007E191F"/>
    <w:rsid w:val="0081247A"/>
    <w:rsid w:val="00831456"/>
    <w:rsid w:val="00861858"/>
    <w:rsid w:val="008D0E69"/>
    <w:rsid w:val="0091765B"/>
    <w:rsid w:val="00930F42"/>
    <w:rsid w:val="009748BE"/>
    <w:rsid w:val="00982B20"/>
    <w:rsid w:val="009D0598"/>
    <w:rsid w:val="00A11DC5"/>
    <w:rsid w:val="00A30CB0"/>
    <w:rsid w:val="00A32201"/>
    <w:rsid w:val="00A80768"/>
    <w:rsid w:val="00AD3CEF"/>
    <w:rsid w:val="00AE0C98"/>
    <w:rsid w:val="00B00E72"/>
    <w:rsid w:val="00B31241"/>
    <w:rsid w:val="00B52406"/>
    <w:rsid w:val="00BD79F2"/>
    <w:rsid w:val="00BE398A"/>
    <w:rsid w:val="00BF5E29"/>
    <w:rsid w:val="00C6526F"/>
    <w:rsid w:val="00C976C8"/>
    <w:rsid w:val="00CD6A7E"/>
    <w:rsid w:val="00CE2227"/>
    <w:rsid w:val="00CF37D9"/>
    <w:rsid w:val="00D2651E"/>
    <w:rsid w:val="00D65C25"/>
    <w:rsid w:val="00DB4B19"/>
    <w:rsid w:val="00E33BA4"/>
    <w:rsid w:val="00E72BBB"/>
    <w:rsid w:val="00E9233F"/>
    <w:rsid w:val="00E93E16"/>
    <w:rsid w:val="00F3684E"/>
    <w:rsid w:val="00F53232"/>
    <w:rsid w:val="00F56B23"/>
    <w:rsid w:val="00FA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A5CA"/>
  <w15:docId w15:val="{C1E39E04-2D79-45C0-9780-60432AFC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D65C25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E93E1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3E16"/>
  </w:style>
  <w:style w:type="paragraph" w:styleId="llb">
    <w:name w:val="footer"/>
    <w:basedOn w:val="Norml"/>
    <w:link w:val="llbChar"/>
    <w:uiPriority w:val="99"/>
    <w:unhideWhenUsed/>
    <w:rsid w:val="00E93E1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3E16"/>
  </w:style>
  <w:style w:type="table" w:styleId="Rcsostblzat">
    <w:name w:val="Table Grid"/>
    <w:basedOn w:val="Normltblzat"/>
    <w:uiPriority w:val="39"/>
    <w:rsid w:val="005260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1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16B3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D0E6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D6A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6A7E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l"/>
    <w:uiPriority w:val="1"/>
    <w:qFormat/>
    <w:rsid w:val="00085512"/>
    <w:pPr>
      <w:widowControl w:val="0"/>
      <w:spacing w:line="240" w:lineRule="auto"/>
      <w:ind w:left="103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k.hu" TargetMode="External"/><Relationship Id="rId13" Type="http://schemas.openxmlformats.org/officeDocument/2006/relationships/hyperlink" Target="http://www.euroexam.org" TargetMode="External"/><Relationship Id="rId18" Type="http://schemas.openxmlformats.org/officeDocument/2006/relationships/hyperlink" Target="http://www.corvinusnyelvvizsga.hu" TargetMode="External"/><Relationship Id="rId26" Type="http://schemas.openxmlformats.org/officeDocument/2006/relationships/hyperlink" Target="http://www.telc.hu" TargetMode="External"/><Relationship Id="rId39" Type="http://schemas.openxmlformats.org/officeDocument/2006/relationships/hyperlink" Target="http://www.euroexam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ritishcouncil.hu" TargetMode="External"/><Relationship Id="rId34" Type="http://schemas.openxmlformats.org/officeDocument/2006/relationships/hyperlink" Target="http://www.corvinusnyelvvizsga.hu" TargetMode="External"/><Relationship Id="rId42" Type="http://schemas.openxmlformats.org/officeDocument/2006/relationships/hyperlink" Target="http://www.bmenyelvvizsga.bme.hu" TargetMode="External"/><Relationship Id="rId7" Type="http://schemas.openxmlformats.org/officeDocument/2006/relationships/hyperlink" Target="http://www.onyc.hu" TargetMode="External"/><Relationship Id="rId12" Type="http://schemas.openxmlformats.org/officeDocument/2006/relationships/hyperlink" Target="http://www.bmenyelvvizsga.bme.hu" TargetMode="External"/><Relationship Id="rId17" Type="http://schemas.openxmlformats.org/officeDocument/2006/relationships/hyperlink" Target="http://www.tarsalkodo.kodolanyi.hu" TargetMode="External"/><Relationship Id="rId25" Type="http://schemas.openxmlformats.org/officeDocument/2006/relationships/hyperlink" Target="http://www.telc.hu" TargetMode="External"/><Relationship Id="rId33" Type="http://schemas.openxmlformats.org/officeDocument/2006/relationships/hyperlink" Target="http://www.dexam.hu" TargetMode="External"/><Relationship Id="rId38" Type="http://schemas.openxmlformats.org/officeDocument/2006/relationships/hyperlink" Target="http://www.languagecert.hu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arsalkodo.kodolanyi.hu" TargetMode="External"/><Relationship Id="rId20" Type="http://schemas.openxmlformats.org/officeDocument/2006/relationships/hyperlink" Target="http://www.pannon-nyelvvizsga.hu" TargetMode="External"/><Relationship Id="rId29" Type="http://schemas.openxmlformats.org/officeDocument/2006/relationships/hyperlink" Target="http://www.ecl.hu" TargetMode="External"/><Relationship Id="rId41" Type="http://schemas.openxmlformats.org/officeDocument/2006/relationships/hyperlink" Target="http://www.euroexam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menyelvvizsga.bme.hu" TargetMode="External"/><Relationship Id="rId24" Type="http://schemas.openxmlformats.org/officeDocument/2006/relationships/hyperlink" Target="http://www.britishcouncil.hu" TargetMode="External"/><Relationship Id="rId32" Type="http://schemas.openxmlformats.org/officeDocument/2006/relationships/hyperlink" Target="http://www.ecl.hu" TargetMode="External"/><Relationship Id="rId37" Type="http://schemas.openxmlformats.org/officeDocument/2006/relationships/hyperlink" Target="http://www.tarsalkodo.kodolanyi.hu" TargetMode="External"/><Relationship Id="rId40" Type="http://schemas.openxmlformats.org/officeDocument/2006/relationships/hyperlink" Target="http://www.euroexam.org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euroexam.org" TargetMode="External"/><Relationship Id="rId23" Type="http://schemas.openxmlformats.org/officeDocument/2006/relationships/hyperlink" Target="http://www.britishcouncil.hu" TargetMode="External"/><Relationship Id="rId28" Type="http://schemas.openxmlformats.org/officeDocument/2006/relationships/hyperlink" Target="http://www.telc.hu" TargetMode="External"/><Relationship Id="rId36" Type="http://schemas.openxmlformats.org/officeDocument/2006/relationships/hyperlink" Target="http://www.tarsalkodo.kodolanyi.hu" TargetMode="External"/><Relationship Id="rId10" Type="http://schemas.openxmlformats.org/officeDocument/2006/relationships/hyperlink" Target="http://www.bmenyelvvizsga.bme.hu" TargetMode="External"/><Relationship Id="rId19" Type="http://schemas.openxmlformats.org/officeDocument/2006/relationships/hyperlink" Target="http://www.corvinusnyelvvizsga.hu" TargetMode="External"/><Relationship Id="rId31" Type="http://schemas.openxmlformats.org/officeDocument/2006/relationships/hyperlink" Target="http://www.ecl.hu" TargetMode="External"/><Relationship Id="rId44" Type="http://schemas.openxmlformats.org/officeDocument/2006/relationships/hyperlink" Target="http://www.bmenyelvvizsga.bm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k.hu" TargetMode="External"/><Relationship Id="rId14" Type="http://schemas.openxmlformats.org/officeDocument/2006/relationships/hyperlink" Target="http://www.euroexam.org" TargetMode="External"/><Relationship Id="rId22" Type="http://schemas.openxmlformats.org/officeDocument/2006/relationships/hyperlink" Target="http://www.britishcouncil.hu" TargetMode="External"/><Relationship Id="rId27" Type="http://schemas.openxmlformats.org/officeDocument/2006/relationships/hyperlink" Target="http://www.telc.hu" TargetMode="External"/><Relationship Id="rId30" Type="http://schemas.openxmlformats.org/officeDocument/2006/relationships/hyperlink" Target="http://www.ecl.hu" TargetMode="External"/><Relationship Id="rId35" Type="http://schemas.openxmlformats.org/officeDocument/2006/relationships/hyperlink" Target="http://www.corvinusnyelvvizsga.hu" TargetMode="External"/><Relationship Id="rId43" Type="http://schemas.openxmlformats.org/officeDocument/2006/relationships/hyperlink" Target="http://www.bmenyelvvizsga.bm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2115</Words>
  <Characters>14595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Aekuksi</dc:creator>
  <cp:lastModifiedBy>Mezőné Tóth Veronika</cp:lastModifiedBy>
  <cp:revision>3</cp:revision>
  <cp:lastPrinted>2016-09-30T12:53:00Z</cp:lastPrinted>
  <dcterms:created xsi:type="dcterms:W3CDTF">2016-09-30T12:53:00Z</dcterms:created>
  <dcterms:modified xsi:type="dcterms:W3CDTF">2016-09-30T12:54:00Z</dcterms:modified>
</cp:coreProperties>
</file>