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9A150" w14:textId="407C6C93" w:rsidR="003A7318" w:rsidRDefault="003A7318" w:rsidP="003A7318">
      <w:pPr>
        <w:spacing w:after="0"/>
        <w:jc w:val="center"/>
        <w:rPr>
          <w:rFonts w:ascii="Lucida Calligraphy" w:eastAsia="Times New Roman" w:hAnsi="Lucida Calligraphy" w:cs="Lucida Calligraphy"/>
          <w:b/>
          <w:bCs/>
          <w:sz w:val="28"/>
          <w:szCs w:val="28"/>
          <w:lang w:val="hu-HU"/>
        </w:rPr>
      </w:pPr>
      <w:r w:rsidRPr="00D26E03">
        <w:rPr>
          <w:rFonts w:ascii="Lucida Calligraphy" w:eastAsia="Times New Roman" w:hAnsi="Lucida Calligraphy" w:cs="Lucida Calligraphy"/>
          <w:b/>
          <w:bCs/>
          <w:sz w:val="28"/>
          <w:szCs w:val="28"/>
          <w:lang w:val="hu-HU"/>
        </w:rPr>
        <w:t>Dobronyi Eszter órarendje – 20</w:t>
      </w:r>
      <w:r>
        <w:rPr>
          <w:rFonts w:ascii="Lucida Calligraphy" w:eastAsia="Times New Roman" w:hAnsi="Lucida Calligraphy" w:cs="Lucida Calligraphy"/>
          <w:b/>
          <w:bCs/>
          <w:sz w:val="28"/>
          <w:szCs w:val="28"/>
          <w:lang w:val="hu-HU"/>
        </w:rPr>
        <w:t>20</w:t>
      </w:r>
      <w:r w:rsidRPr="00D26E03">
        <w:rPr>
          <w:rFonts w:ascii="Lucida Calligraphy" w:eastAsia="Times New Roman" w:hAnsi="Lucida Calligraphy" w:cs="Lucida Calligraphy"/>
          <w:b/>
          <w:bCs/>
          <w:sz w:val="28"/>
          <w:szCs w:val="28"/>
          <w:lang w:val="hu-HU"/>
        </w:rPr>
        <w:t>/20</w:t>
      </w:r>
      <w:r>
        <w:rPr>
          <w:rFonts w:ascii="Lucida Calligraphy" w:eastAsia="Times New Roman" w:hAnsi="Lucida Calligraphy" w:cs="Lucida Calligraphy"/>
          <w:b/>
          <w:bCs/>
          <w:sz w:val="28"/>
          <w:szCs w:val="28"/>
          <w:lang w:val="hu-HU"/>
        </w:rPr>
        <w:t>21</w:t>
      </w:r>
      <w:r w:rsidRPr="00D26E03">
        <w:rPr>
          <w:rFonts w:ascii="Lucida Calligraphy" w:eastAsia="Times New Roman" w:hAnsi="Lucida Calligraphy" w:cs="Lucida Calligraphy"/>
          <w:b/>
          <w:bCs/>
          <w:sz w:val="28"/>
          <w:szCs w:val="28"/>
          <w:lang w:val="hu-HU"/>
        </w:rPr>
        <w:t xml:space="preserve">. tanév </w:t>
      </w:r>
      <w:r>
        <w:rPr>
          <w:rFonts w:ascii="Lucida Calligraphy" w:eastAsia="Times New Roman" w:hAnsi="Lucida Calligraphy" w:cs="Lucida Calligraphy"/>
          <w:b/>
          <w:bCs/>
          <w:sz w:val="28"/>
          <w:szCs w:val="28"/>
          <w:lang w:val="hu-HU"/>
        </w:rPr>
        <w:t>1</w:t>
      </w:r>
      <w:r w:rsidRPr="00D26E03">
        <w:rPr>
          <w:rFonts w:ascii="Lucida Calligraphy" w:eastAsia="Times New Roman" w:hAnsi="Lucida Calligraphy" w:cs="Lucida Calligraphy"/>
          <w:b/>
          <w:bCs/>
          <w:sz w:val="28"/>
          <w:szCs w:val="28"/>
          <w:lang w:val="hu-HU"/>
        </w:rPr>
        <w:t>. félév</w:t>
      </w:r>
    </w:p>
    <w:p w14:paraId="005E11C8" w14:textId="77777777" w:rsidR="007C04BC" w:rsidRPr="00D26E03" w:rsidRDefault="007C04BC" w:rsidP="003A7318">
      <w:pPr>
        <w:spacing w:after="0"/>
        <w:jc w:val="center"/>
        <w:rPr>
          <w:rFonts w:ascii="Lucida Calligraphy" w:eastAsia="Times New Roman" w:hAnsi="Lucida Calligraphy" w:cs="Lucida Calligraphy"/>
          <w:b/>
          <w:bCs/>
          <w:sz w:val="28"/>
          <w:szCs w:val="28"/>
          <w:lang w:val="hu-HU"/>
        </w:rPr>
      </w:pPr>
    </w:p>
    <w:tbl>
      <w:tblPr>
        <w:tblW w:w="144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2781"/>
        <w:gridCol w:w="2516"/>
        <w:gridCol w:w="2485"/>
        <w:gridCol w:w="2640"/>
        <w:gridCol w:w="2641"/>
      </w:tblGrid>
      <w:tr w:rsidR="007C04BC" w:rsidRPr="006A2E23" w14:paraId="67CEFC1F" w14:textId="77777777" w:rsidTr="006C2332">
        <w:trPr>
          <w:trHeight w:val="551"/>
          <w:jc w:val="center"/>
        </w:trPr>
        <w:tc>
          <w:tcPr>
            <w:tcW w:w="1366" w:type="dxa"/>
          </w:tcPr>
          <w:p w14:paraId="0A42F013" w14:textId="77777777" w:rsidR="007C04BC" w:rsidRPr="006A2E23" w:rsidRDefault="007C04BC" w:rsidP="006C23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781" w:type="dxa"/>
          </w:tcPr>
          <w:p w14:paraId="4500CA8A" w14:textId="77777777" w:rsidR="007C04BC" w:rsidRPr="006A2E23" w:rsidRDefault="007C04BC" w:rsidP="006C23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6A2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HÉTFŐ</w:t>
            </w:r>
          </w:p>
        </w:tc>
        <w:tc>
          <w:tcPr>
            <w:tcW w:w="2516" w:type="dxa"/>
          </w:tcPr>
          <w:p w14:paraId="4A66EE78" w14:textId="77777777" w:rsidR="007C04BC" w:rsidRPr="006A2E23" w:rsidRDefault="007C04BC" w:rsidP="006C23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6A2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KEDD</w:t>
            </w:r>
          </w:p>
        </w:tc>
        <w:tc>
          <w:tcPr>
            <w:tcW w:w="2485" w:type="dxa"/>
          </w:tcPr>
          <w:p w14:paraId="69D73F5E" w14:textId="77777777" w:rsidR="007C04BC" w:rsidRPr="006A2E23" w:rsidRDefault="007C04BC" w:rsidP="006C23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6A2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SZERDA</w:t>
            </w:r>
          </w:p>
        </w:tc>
        <w:tc>
          <w:tcPr>
            <w:tcW w:w="2640" w:type="dxa"/>
          </w:tcPr>
          <w:p w14:paraId="01A6E7D2" w14:textId="77777777" w:rsidR="007C04BC" w:rsidRPr="006A2E23" w:rsidRDefault="007C04BC" w:rsidP="006C23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6A2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CSÜTÖRTÖK</w:t>
            </w:r>
          </w:p>
        </w:tc>
        <w:tc>
          <w:tcPr>
            <w:tcW w:w="2641" w:type="dxa"/>
          </w:tcPr>
          <w:p w14:paraId="7B1821A0" w14:textId="77777777" w:rsidR="007C04BC" w:rsidRPr="006A2E23" w:rsidRDefault="007C04BC" w:rsidP="006C23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6A2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PÉNTEK</w:t>
            </w:r>
          </w:p>
        </w:tc>
      </w:tr>
      <w:tr w:rsidR="007C04BC" w:rsidRPr="006A2E23" w14:paraId="22F89312" w14:textId="77777777" w:rsidTr="006C2332">
        <w:trPr>
          <w:trHeight w:val="551"/>
          <w:jc w:val="center"/>
        </w:trPr>
        <w:tc>
          <w:tcPr>
            <w:tcW w:w="1366" w:type="dxa"/>
          </w:tcPr>
          <w:p w14:paraId="0AAB2687" w14:textId="77777777" w:rsidR="007C04BC" w:rsidRPr="006A2E23" w:rsidRDefault="007C04BC" w:rsidP="006C23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6A2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8 – 9 </w:t>
            </w:r>
          </w:p>
        </w:tc>
        <w:tc>
          <w:tcPr>
            <w:tcW w:w="2781" w:type="dxa"/>
            <w:vMerge w:val="restart"/>
          </w:tcPr>
          <w:p w14:paraId="62F1C6C8" w14:textId="77777777" w:rsidR="007C04BC" w:rsidRPr="00CB36F1" w:rsidRDefault="007C04BC" w:rsidP="006C23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CB36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GÉIK </w:t>
            </w:r>
            <w:proofErr w:type="spellStart"/>
            <w:r w:rsidRPr="00CB36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vill</w:t>
            </w:r>
            <w:proofErr w:type="spellEnd"/>
            <w:r w:rsidRPr="00CB36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2</w:t>
            </w:r>
            <w:r w:rsidRPr="00CB36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 </w:t>
            </w:r>
          </w:p>
          <w:p w14:paraId="7063DA45" w14:textId="77777777" w:rsidR="007C04BC" w:rsidRDefault="007C04BC" w:rsidP="006C23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MIGEB</w:t>
            </w:r>
            <w:r w:rsidRPr="006A2E2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AN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NY2</w:t>
            </w:r>
          </w:p>
          <w:p w14:paraId="41B96D52" w14:textId="466BA302" w:rsidR="007C04BC" w:rsidRPr="001600B6" w:rsidRDefault="000B468E" w:rsidP="006C23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C/1 XV.</w:t>
            </w:r>
            <w:r w:rsidR="00EB15E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</w:p>
        </w:tc>
        <w:tc>
          <w:tcPr>
            <w:tcW w:w="2516" w:type="dxa"/>
            <w:vMerge w:val="restart"/>
          </w:tcPr>
          <w:p w14:paraId="01A3BE21" w14:textId="77777777" w:rsidR="007C04BC" w:rsidRPr="00CB36F1" w:rsidRDefault="007C04BC" w:rsidP="006C23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CB3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GTK </w:t>
            </w:r>
            <w:proofErr w:type="spellStart"/>
            <w:r w:rsidRPr="00CB3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foszk</w:t>
            </w:r>
            <w:proofErr w:type="spellEnd"/>
            <w:r w:rsidRPr="00CB3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1</w:t>
            </w:r>
          </w:p>
          <w:p w14:paraId="1D87B9DB" w14:textId="77777777" w:rsidR="007C04BC" w:rsidRDefault="007C04BC" w:rsidP="006C23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E951E6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MEIOK0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</w:t>
            </w:r>
            <w:r w:rsidRPr="00E951E6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0AN</w:t>
            </w:r>
          </w:p>
          <w:p w14:paraId="01C1BB94" w14:textId="2A59692E" w:rsidR="000B468E" w:rsidRPr="001600B6" w:rsidRDefault="000B468E" w:rsidP="006C23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C/1 XV.</w:t>
            </w:r>
            <w:r w:rsidR="00EB15E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</w:p>
        </w:tc>
        <w:tc>
          <w:tcPr>
            <w:tcW w:w="2485" w:type="dxa"/>
          </w:tcPr>
          <w:p w14:paraId="0045CA1A" w14:textId="77777777" w:rsidR="007C04BC" w:rsidRPr="006A2E23" w:rsidRDefault="007C04BC" w:rsidP="006C23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</w:p>
        </w:tc>
        <w:tc>
          <w:tcPr>
            <w:tcW w:w="2640" w:type="dxa"/>
          </w:tcPr>
          <w:p w14:paraId="5AD00DAC" w14:textId="48C5ECCD" w:rsidR="007C04BC" w:rsidRPr="001600B6" w:rsidRDefault="007C04BC" w:rsidP="006C23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41" w:type="dxa"/>
            <w:vMerge w:val="restart"/>
          </w:tcPr>
          <w:p w14:paraId="7AA96575" w14:textId="77777777" w:rsidR="007C04BC" w:rsidRPr="00AB1370" w:rsidRDefault="007C04BC" w:rsidP="006C23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AB1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ÁJK </w:t>
            </w:r>
            <w:proofErr w:type="spellStart"/>
            <w:r w:rsidRPr="00AB1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sz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ak</w:t>
            </w:r>
            <w:r w:rsidRPr="00AB1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ord</w:t>
            </w:r>
            <w:proofErr w:type="spellEnd"/>
            <w:r w:rsidRPr="00AB1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4</w:t>
            </w:r>
            <w:r w:rsidRPr="00AB137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hu-HU"/>
              </w:rPr>
              <w:t xml:space="preserve"> </w:t>
            </w:r>
          </w:p>
          <w:p w14:paraId="4FA641DF" w14:textId="77777777" w:rsidR="007C04BC" w:rsidRDefault="007C04BC" w:rsidP="006C23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MIANG235SZF</w:t>
            </w:r>
          </w:p>
          <w:p w14:paraId="3839F854" w14:textId="053A3883" w:rsidR="007C04BC" w:rsidRPr="006A2E23" w:rsidRDefault="0014465B" w:rsidP="006C23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C/1 202B</w:t>
            </w:r>
          </w:p>
        </w:tc>
      </w:tr>
      <w:tr w:rsidR="007C04BC" w:rsidRPr="006A2E23" w14:paraId="18A909E1" w14:textId="77777777" w:rsidTr="006C2332">
        <w:trPr>
          <w:trHeight w:val="551"/>
          <w:jc w:val="center"/>
        </w:trPr>
        <w:tc>
          <w:tcPr>
            <w:tcW w:w="1366" w:type="dxa"/>
          </w:tcPr>
          <w:p w14:paraId="352EEA3D" w14:textId="77777777" w:rsidR="007C04BC" w:rsidRPr="006A2E23" w:rsidRDefault="007C04BC" w:rsidP="006C23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6A2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–</w:t>
            </w:r>
            <w:r w:rsidRPr="006A2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2781" w:type="dxa"/>
            <w:vMerge/>
          </w:tcPr>
          <w:p w14:paraId="63DCF1B0" w14:textId="77777777" w:rsidR="007C04BC" w:rsidRPr="006A2E23" w:rsidRDefault="007C04BC" w:rsidP="006C2332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</w:p>
        </w:tc>
        <w:tc>
          <w:tcPr>
            <w:tcW w:w="2516" w:type="dxa"/>
            <w:vMerge/>
          </w:tcPr>
          <w:p w14:paraId="2E30CA60" w14:textId="77777777" w:rsidR="007C04BC" w:rsidRPr="006A2E23" w:rsidRDefault="007C04BC" w:rsidP="006C23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</w:p>
        </w:tc>
        <w:tc>
          <w:tcPr>
            <w:tcW w:w="2485" w:type="dxa"/>
          </w:tcPr>
          <w:p w14:paraId="20D08BC2" w14:textId="16FF4EA2" w:rsidR="007C04BC" w:rsidRPr="006A2E23" w:rsidRDefault="001D41EE" w:rsidP="001D41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  <w:r w:rsidRPr="00146E4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konzultáció</w:t>
            </w:r>
          </w:p>
        </w:tc>
        <w:tc>
          <w:tcPr>
            <w:tcW w:w="2640" w:type="dxa"/>
          </w:tcPr>
          <w:p w14:paraId="7B8E64DE" w14:textId="77777777" w:rsidR="007C04BC" w:rsidRPr="006A2E23" w:rsidRDefault="007C04BC" w:rsidP="006C23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</w:p>
        </w:tc>
        <w:tc>
          <w:tcPr>
            <w:tcW w:w="2641" w:type="dxa"/>
            <w:vMerge/>
          </w:tcPr>
          <w:p w14:paraId="20C09F39" w14:textId="77777777" w:rsidR="007C04BC" w:rsidRPr="006A2E23" w:rsidRDefault="007C04BC" w:rsidP="006C2332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</w:p>
        </w:tc>
      </w:tr>
      <w:tr w:rsidR="007C04BC" w:rsidRPr="006A2E23" w14:paraId="2DC34B88" w14:textId="77777777" w:rsidTr="006C2332">
        <w:trPr>
          <w:trHeight w:val="551"/>
          <w:jc w:val="center"/>
        </w:trPr>
        <w:tc>
          <w:tcPr>
            <w:tcW w:w="1366" w:type="dxa"/>
          </w:tcPr>
          <w:p w14:paraId="27ECAABF" w14:textId="77777777" w:rsidR="007C04BC" w:rsidRPr="006A2E23" w:rsidRDefault="007C04BC" w:rsidP="006C23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6A2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–</w:t>
            </w:r>
            <w:r w:rsidRPr="006A2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2781" w:type="dxa"/>
          </w:tcPr>
          <w:p w14:paraId="3D5F2918" w14:textId="77777777" w:rsidR="007C04BC" w:rsidRPr="006A2E23" w:rsidRDefault="007C04BC" w:rsidP="006C23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516" w:type="dxa"/>
          </w:tcPr>
          <w:p w14:paraId="06B8510B" w14:textId="77777777" w:rsidR="007C04BC" w:rsidRPr="00EE60DC" w:rsidRDefault="007C04BC" w:rsidP="006C23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</w:pPr>
            <w:r w:rsidRPr="00146E4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konzultáció</w:t>
            </w:r>
          </w:p>
        </w:tc>
        <w:tc>
          <w:tcPr>
            <w:tcW w:w="2485" w:type="dxa"/>
            <w:vMerge w:val="restart"/>
          </w:tcPr>
          <w:p w14:paraId="6809C5DF" w14:textId="77777777" w:rsidR="007C04BC" w:rsidRDefault="007C04BC" w:rsidP="006C23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14:paraId="59F8E2AA" w14:textId="77777777" w:rsidR="007C04BC" w:rsidRPr="00146E42" w:rsidRDefault="007C04BC" w:rsidP="006C23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  <w:r w:rsidRPr="00146E42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oktatói értekezlet</w:t>
            </w:r>
          </w:p>
        </w:tc>
        <w:tc>
          <w:tcPr>
            <w:tcW w:w="2640" w:type="dxa"/>
          </w:tcPr>
          <w:p w14:paraId="3C1C67C1" w14:textId="08C4A107" w:rsidR="007C04BC" w:rsidRPr="006A2E23" w:rsidRDefault="007C04BC" w:rsidP="006C23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</w:p>
        </w:tc>
        <w:tc>
          <w:tcPr>
            <w:tcW w:w="2641" w:type="dxa"/>
            <w:vMerge/>
          </w:tcPr>
          <w:p w14:paraId="28C52258" w14:textId="77777777" w:rsidR="007C04BC" w:rsidRPr="006A2E23" w:rsidRDefault="007C04BC" w:rsidP="006C23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</w:p>
        </w:tc>
      </w:tr>
      <w:tr w:rsidR="007C04BC" w:rsidRPr="006A2E23" w14:paraId="7573231D" w14:textId="77777777" w:rsidTr="006C2332">
        <w:trPr>
          <w:trHeight w:val="551"/>
          <w:jc w:val="center"/>
        </w:trPr>
        <w:tc>
          <w:tcPr>
            <w:tcW w:w="1366" w:type="dxa"/>
          </w:tcPr>
          <w:p w14:paraId="383577C6" w14:textId="77777777" w:rsidR="007C04BC" w:rsidRPr="006A2E23" w:rsidRDefault="007C04BC" w:rsidP="006C23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6A2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 – </w:t>
            </w:r>
            <w:r w:rsidRPr="006A2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2781" w:type="dxa"/>
          </w:tcPr>
          <w:p w14:paraId="7640B8D3" w14:textId="77777777" w:rsidR="007C04BC" w:rsidRPr="006A2E23" w:rsidRDefault="007C04BC" w:rsidP="006C23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</w:p>
        </w:tc>
        <w:tc>
          <w:tcPr>
            <w:tcW w:w="2516" w:type="dxa"/>
          </w:tcPr>
          <w:p w14:paraId="2BFF64F3" w14:textId="77777777" w:rsidR="007C04BC" w:rsidRPr="006A2E23" w:rsidRDefault="007C04BC" w:rsidP="006C23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</w:p>
        </w:tc>
        <w:tc>
          <w:tcPr>
            <w:tcW w:w="2485" w:type="dxa"/>
            <w:vMerge/>
          </w:tcPr>
          <w:p w14:paraId="7FD08023" w14:textId="77777777" w:rsidR="007C04BC" w:rsidRPr="006A2E23" w:rsidRDefault="007C04BC" w:rsidP="006C23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</w:p>
        </w:tc>
        <w:tc>
          <w:tcPr>
            <w:tcW w:w="2640" w:type="dxa"/>
          </w:tcPr>
          <w:p w14:paraId="7CD0B1F4" w14:textId="57A2AE23" w:rsidR="007C04BC" w:rsidRPr="006A2E23" w:rsidRDefault="007C04BC" w:rsidP="006C23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</w:p>
        </w:tc>
        <w:tc>
          <w:tcPr>
            <w:tcW w:w="2641" w:type="dxa"/>
          </w:tcPr>
          <w:p w14:paraId="6D47C590" w14:textId="77777777" w:rsidR="007C04BC" w:rsidRPr="006A2E23" w:rsidRDefault="007C04BC" w:rsidP="006C23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7C04BC" w:rsidRPr="006A2E23" w14:paraId="4DA78C0E" w14:textId="77777777" w:rsidTr="006C2332">
        <w:trPr>
          <w:trHeight w:val="551"/>
          <w:jc w:val="center"/>
        </w:trPr>
        <w:tc>
          <w:tcPr>
            <w:tcW w:w="1366" w:type="dxa"/>
          </w:tcPr>
          <w:p w14:paraId="5D170ED6" w14:textId="77777777" w:rsidR="007C04BC" w:rsidRPr="006A2E23" w:rsidRDefault="007C04BC" w:rsidP="006C23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6A2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–</w:t>
            </w:r>
            <w:r w:rsidRPr="006A2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2781" w:type="dxa"/>
          </w:tcPr>
          <w:p w14:paraId="58A118F5" w14:textId="77777777" w:rsidR="007C04BC" w:rsidRPr="006A2E23" w:rsidRDefault="007C04BC" w:rsidP="006C23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516" w:type="dxa"/>
          </w:tcPr>
          <w:p w14:paraId="37475A74" w14:textId="77777777" w:rsidR="007C04BC" w:rsidRPr="006A2E23" w:rsidRDefault="007C04BC" w:rsidP="006C23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485" w:type="dxa"/>
            <w:vMerge w:val="restart"/>
          </w:tcPr>
          <w:p w14:paraId="4765D9C0" w14:textId="77777777" w:rsidR="007C04BC" w:rsidRPr="00CB36F1" w:rsidRDefault="007C04BC" w:rsidP="006C23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CB3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GTK </w:t>
            </w:r>
            <w:proofErr w:type="spellStart"/>
            <w:r w:rsidRPr="00CB3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foszk</w:t>
            </w:r>
            <w:proofErr w:type="spellEnd"/>
            <w:r w:rsidRPr="00CB3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3</w:t>
            </w:r>
          </w:p>
          <w:p w14:paraId="295F6AC6" w14:textId="77777777" w:rsidR="007C04BC" w:rsidRDefault="007C04BC" w:rsidP="006C23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E951E6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MEIOK0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3</w:t>
            </w:r>
            <w:r w:rsidRPr="00E951E6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0AN</w:t>
            </w:r>
          </w:p>
          <w:p w14:paraId="4C900778" w14:textId="7249729C" w:rsidR="007C04BC" w:rsidRPr="00AC7C19" w:rsidRDefault="00EB15E4" w:rsidP="006C23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A/1 214</w:t>
            </w:r>
          </w:p>
        </w:tc>
        <w:tc>
          <w:tcPr>
            <w:tcW w:w="2640" w:type="dxa"/>
            <w:vMerge w:val="restart"/>
          </w:tcPr>
          <w:p w14:paraId="4C7B62C1" w14:textId="77777777" w:rsidR="007C04BC" w:rsidRPr="00CB36F1" w:rsidRDefault="007C04BC" w:rsidP="006C23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CB3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GTK </w:t>
            </w:r>
            <w:proofErr w:type="spellStart"/>
            <w:r w:rsidRPr="00CB3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foszk</w:t>
            </w:r>
            <w:proofErr w:type="spellEnd"/>
            <w:r w:rsidRPr="00CB3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3</w:t>
            </w:r>
          </w:p>
          <w:p w14:paraId="07507EFF" w14:textId="77777777" w:rsidR="007C04BC" w:rsidRDefault="007C04BC" w:rsidP="006C23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E951E6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MEIOK0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3</w:t>
            </w:r>
            <w:r w:rsidRPr="00E951E6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0AN</w:t>
            </w:r>
          </w:p>
          <w:p w14:paraId="34886FFD" w14:textId="3624A1CD" w:rsidR="00EB15E4" w:rsidRPr="00AC7C19" w:rsidRDefault="00EB15E4" w:rsidP="006C23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A/1 214</w:t>
            </w:r>
          </w:p>
        </w:tc>
        <w:tc>
          <w:tcPr>
            <w:tcW w:w="2641" w:type="dxa"/>
          </w:tcPr>
          <w:p w14:paraId="713D09A2" w14:textId="2EAFE8CE" w:rsidR="00EB15E4" w:rsidRPr="006A2E23" w:rsidRDefault="00EB15E4" w:rsidP="006C23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BF13E9" w:rsidRPr="006A2E23" w14:paraId="2CFBBCB6" w14:textId="77777777" w:rsidTr="006C2332">
        <w:trPr>
          <w:trHeight w:val="551"/>
          <w:jc w:val="center"/>
        </w:trPr>
        <w:tc>
          <w:tcPr>
            <w:tcW w:w="1366" w:type="dxa"/>
          </w:tcPr>
          <w:p w14:paraId="2FB4C6D6" w14:textId="77777777" w:rsidR="00BF13E9" w:rsidRPr="006A2E23" w:rsidRDefault="00BF13E9" w:rsidP="006C23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6A2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13 – 14</w:t>
            </w:r>
          </w:p>
        </w:tc>
        <w:tc>
          <w:tcPr>
            <w:tcW w:w="2781" w:type="dxa"/>
          </w:tcPr>
          <w:p w14:paraId="453CB9BD" w14:textId="77777777" w:rsidR="00BF13E9" w:rsidRPr="00146E42" w:rsidRDefault="00BF13E9" w:rsidP="006C2332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516" w:type="dxa"/>
          </w:tcPr>
          <w:p w14:paraId="45AE51C4" w14:textId="77777777" w:rsidR="00BF13E9" w:rsidRPr="006A2E23" w:rsidRDefault="00BF13E9" w:rsidP="006C2332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485" w:type="dxa"/>
            <w:vMerge/>
          </w:tcPr>
          <w:p w14:paraId="4B839854" w14:textId="77777777" w:rsidR="00BF13E9" w:rsidRPr="006A2E23" w:rsidRDefault="00BF13E9" w:rsidP="006C23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</w:p>
        </w:tc>
        <w:tc>
          <w:tcPr>
            <w:tcW w:w="2640" w:type="dxa"/>
            <w:vMerge/>
          </w:tcPr>
          <w:p w14:paraId="1277BD56" w14:textId="77777777" w:rsidR="00BF13E9" w:rsidRPr="00146E42" w:rsidRDefault="00BF13E9" w:rsidP="006C23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</w:p>
        </w:tc>
        <w:tc>
          <w:tcPr>
            <w:tcW w:w="2641" w:type="dxa"/>
            <w:vMerge w:val="restart"/>
          </w:tcPr>
          <w:p w14:paraId="2D82F25D" w14:textId="77777777" w:rsidR="00BF13E9" w:rsidRPr="00031186" w:rsidRDefault="00BF13E9" w:rsidP="00BF13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031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GTK 5 </w:t>
            </w:r>
            <w:proofErr w:type="spellStart"/>
            <w:r w:rsidRPr="00031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lev</w:t>
            </w:r>
            <w:proofErr w:type="spellEnd"/>
            <w:r w:rsidRPr="00031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.</w:t>
            </w:r>
          </w:p>
          <w:p w14:paraId="0186DCD1" w14:textId="77777777" w:rsidR="00BF13E9" w:rsidRDefault="00BF13E9" w:rsidP="00BF13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MEIOK1051BLAN</w:t>
            </w:r>
          </w:p>
          <w:p w14:paraId="26937BCB" w14:textId="77014705" w:rsidR="00DB7CF4" w:rsidRDefault="00031186" w:rsidP="00BF13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(</w:t>
            </w:r>
            <w:r w:rsidR="00DB7CF4" w:rsidRPr="00DB7CF4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13.20-15.50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)</w:t>
            </w:r>
          </w:p>
          <w:p w14:paraId="246A6E55" w14:textId="2F5E7287" w:rsidR="00DB7CF4" w:rsidRPr="00031186" w:rsidRDefault="00DB7CF4" w:rsidP="00BF13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031186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09.11</w:t>
            </w:r>
            <w:r w:rsidR="00031186" w:rsidRPr="00031186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 A/1 XII. </w:t>
            </w:r>
            <w:proofErr w:type="spellStart"/>
            <w:r w:rsidR="00031186" w:rsidRPr="00031186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ea</w:t>
            </w:r>
            <w:proofErr w:type="spellEnd"/>
            <w:r w:rsidR="00031186" w:rsidRPr="00031186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.</w:t>
            </w:r>
          </w:p>
          <w:p w14:paraId="43680748" w14:textId="1E8EA8DB" w:rsidR="00DB7CF4" w:rsidRPr="00031186" w:rsidRDefault="00DB7CF4" w:rsidP="00BF13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031186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10.02</w:t>
            </w:r>
            <w:r w:rsidR="00031186" w:rsidRPr="00031186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="00031186" w:rsidRPr="00031186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A/1 XII. </w:t>
            </w:r>
            <w:proofErr w:type="spellStart"/>
            <w:r w:rsidR="00031186" w:rsidRPr="00031186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ea</w:t>
            </w:r>
            <w:proofErr w:type="spellEnd"/>
            <w:r w:rsidR="00031186" w:rsidRPr="00031186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.</w:t>
            </w:r>
          </w:p>
          <w:p w14:paraId="06FA9F24" w14:textId="4497C275" w:rsidR="00DB7CF4" w:rsidRPr="00031186" w:rsidRDefault="00031186" w:rsidP="00BF13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031186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11.20 </w:t>
            </w:r>
            <w:r w:rsidRPr="00031186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A/1 </w:t>
            </w:r>
            <w:r w:rsidRPr="00031186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V</w:t>
            </w:r>
            <w:r w:rsidRPr="00031186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. </w:t>
            </w:r>
            <w:proofErr w:type="spellStart"/>
            <w:r w:rsidRPr="00031186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ea</w:t>
            </w:r>
            <w:proofErr w:type="spellEnd"/>
            <w:r w:rsidRPr="00031186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.</w:t>
            </w:r>
          </w:p>
          <w:p w14:paraId="16A75886" w14:textId="31375B20" w:rsidR="00031186" w:rsidRPr="006A2E23" w:rsidRDefault="00031186" w:rsidP="00BF13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  <w:r w:rsidRPr="00031186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12.11 </w:t>
            </w:r>
            <w:r w:rsidRPr="00031186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A/1 </w:t>
            </w:r>
            <w:r w:rsidRPr="00031186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V</w:t>
            </w:r>
            <w:r w:rsidRPr="00031186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. </w:t>
            </w:r>
            <w:proofErr w:type="spellStart"/>
            <w:r w:rsidRPr="00031186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ea</w:t>
            </w:r>
            <w:proofErr w:type="spellEnd"/>
            <w:r w:rsidRPr="00031186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.</w:t>
            </w:r>
          </w:p>
        </w:tc>
      </w:tr>
      <w:tr w:rsidR="00BF13E9" w:rsidRPr="006A2E23" w14:paraId="6BD114F5" w14:textId="77777777" w:rsidTr="006C2332">
        <w:trPr>
          <w:trHeight w:val="551"/>
          <w:jc w:val="center"/>
        </w:trPr>
        <w:tc>
          <w:tcPr>
            <w:tcW w:w="1366" w:type="dxa"/>
          </w:tcPr>
          <w:p w14:paraId="50835627" w14:textId="77777777" w:rsidR="00BF13E9" w:rsidRPr="006A2E23" w:rsidRDefault="00BF13E9" w:rsidP="006C23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6A2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14 – 15</w:t>
            </w:r>
          </w:p>
        </w:tc>
        <w:tc>
          <w:tcPr>
            <w:tcW w:w="2781" w:type="dxa"/>
          </w:tcPr>
          <w:p w14:paraId="598CED4F" w14:textId="77777777" w:rsidR="00BF13E9" w:rsidRPr="003D05C9" w:rsidRDefault="00BF13E9" w:rsidP="006C23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516" w:type="dxa"/>
            <w:vMerge w:val="restart"/>
          </w:tcPr>
          <w:p w14:paraId="7AB12F8F" w14:textId="77777777" w:rsidR="00BF13E9" w:rsidRDefault="00BF13E9" w:rsidP="006C23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1D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GÉIK szab. </w:t>
            </w:r>
            <w:proofErr w:type="spellStart"/>
            <w:r w:rsidRPr="001D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vál</w:t>
            </w:r>
            <w:proofErr w:type="spellEnd"/>
            <w:r w:rsidRPr="001D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 szaknyelvi szövegértés</w:t>
            </w:r>
          </w:p>
          <w:p w14:paraId="101B1162" w14:textId="77777777" w:rsidR="00BF13E9" w:rsidRDefault="00BF13E9" w:rsidP="006C23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MI03SZNYGE/IN</w:t>
            </w:r>
          </w:p>
          <w:p w14:paraId="0E78D30F" w14:textId="13E7CA61" w:rsidR="00BF13E9" w:rsidRPr="003F5ECA" w:rsidRDefault="00BF13E9" w:rsidP="006C23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C/1 202B</w:t>
            </w:r>
          </w:p>
        </w:tc>
        <w:tc>
          <w:tcPr>
            <w:tcW w:w="2485" w:type="dxa"/>
            <w:vMerge w:val="restart"/>
          </w:tcPr>
          <w:p w14:paraId="4C459461" w14:textId="77777777" w:rsidR="00BF13E9" w:rsidRPr="00AB1370" w:rsidRDefault="00BF13E9" w:rsidP="006C23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AB1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GTK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3</w:t>
            </w:r>
          </w:p>
          <w:p w14:paraId="530B96F6" w14:textId="77777777" w:rsidR="00BF13E9" w:rsidRDefault="00BF13E9" w:rsidP="006C23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E951E6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MEIOK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1031</w:t>
            </w:r>
            <w:r w:rsidRPr="00E951E6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AN</w:t>
            </w:r>
          </w:p>
          <w:p w14:paraId="245A3457" w14:textId="7EAB429D" w:rsidR="00BF13E9" w:rsidRPr="00954B3F" w:rsidRDefault="00BF13E9" w:rsidP="006C23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A/1 214</w:t>
            </w:r>
          </w:p>
        </w:tc>
        <w:tc>
          <w:tcPr>
            <w:tcW w:w="2640" w:type="dxa"/>
            <w:vMerge w:val="restart"/>
          </w:tcPr>
          <w:p w14:paraId="3396C50C" w14:textId="77777777" w:rsidR="00BF13E9" w:rsidRPr="00CB36F1" w:rsidRDefault="00BF13E9" w:rsidP="006C23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CB3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GTK </w:t>
            </w:r>
            <w:proofErr w:type="spellStart"/>
            <w:r w:rsidRPr="00CB3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foszk</w:t>
            </w:r>
            <w:proofErr w:type="spellEnd"/>
            <w:r w:rsidRPr="00CB3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1</w:t>
            </w:r>
          </w:p>
          <w:p w14:paraId="3A12363A" w14:textId="366012E9" w:rsidR="00BF13E9" w:rsidRDefault="00BF13E9" w:rsidP="006C23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E951E6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MEIOK0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</w:t>
            </w:r>
            <w:r w:rsidRPr="00E951E6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0AN</w:t>
            </w:r>
          </w:p>
          <w:p w14:paraId="1EC23B87" w14:textId="1C727D71" w:rsidR="00BF13E9" w:rsidRDefault="00BF13E9" w:rsidP="006C23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A/1 214</w:t>
            </w:r>
          </w:p>
          <w:p w14:paraId="67B712E1" w14:textId="77777777" w:rsidR="00BF13E9" w:rsidRPr="003F5ECA" w:rsidRDefault="00BF13E9" w:rsidP="006C23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41" w:type="dxa"/>
            <w:vMerge/>
          </w:tcPr>
          <w:p w14:paraId="755C2A56" w14:textId="77777777" w:rsidR="00BF13E9" w:rsidRPr="006A2E23" w:rsidRDefault="00BF13E9" w:rsidP="006C23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</w:p>
        </w:tc>
      </w:tr>
      <w:tr w:rsidR="00BF13E9" w:rsidRPr="006A2E23" w14:paraId="79A8D5CF" w14:textId="77777777" w:rsidTr="006C2332">
        <w:trPr>
          <w:trHeight w:val="551"/>
          <w:jc w:val="center"/>
        </w:trPr>
        <w:tc>
          <w:tcPr>
            <w:tcW w:w="1366" w:type="dxa"/>
          </w:tcPr>
          <w:p w14:paraId="4F1DF49D" w14:textId="77777777" w:rsidR="00BF13E9" w:rsidRPr="006A2E23" w:rsidRDefault="00BF13E9" w:rsidP="006C23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6A2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15 – 16</w:t>
            </w:r>
          </w:p>
        </w:tc>
        <w:tc>
          <w:tcPr>
            <w:tcW w:w="2781" w:type="dxa"/>
          </w:tcPr>
          <w:p w14:paraId="4B3DFD62" w14:textId="77777777" w:rsidR="00BF13E9" w:rsidRPr="00CE1C71" w:rsidRDefault="00BF13E9" w:rsidP="006C23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516" w:type="dxa"/>
            <w:vMerge/>
          </w:tcPr>
          <w:p w14:paraId="242E63FB" w14:textId="77777777" w:rsidR="00BF13E9" w:rsidRPr="006A2E23" w:rsidRDefault="00BF13E9" w:rsidP="006C23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</w:p>
        </w:tc>
        <w:tc>
          <w:tcPr>
            <w:tcW w:w="2485" w:type="dxa"/>
            <w:vMerge/>
          </w:tcPr>
          <w:p w14:paraId="22BE63AF" w14:textId="77777777" w:rsidR="00BF13E9" w:rsidRPr="006A2E23" w:rsidRDefault="00BF13E9" w:rsidP="006C23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</w:p>
        </w:tc>
        <w:tc>
          <w:tcPr>
            <w:tcW w:w="2640" w:type="dxa"/>
            <w:vMerge/>
          </w:tcPr>
          <w:p w14:paraId="7D02FFB2" w14:textId="77777777" w:rsidR="00BF13E9" w:rsidRPr="006A2E23" w:rsidRDefault="00BF13E9" w:rsidP="006C23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</w:p>
        </w:tc>
        <w:tc>
          <w:tcPr>
            <w:tcW w:w="2641" w:type="dxa"/>
            <w:vMerge/>
          </w:tcPr>
          <w:p w14:paraId="771848AC" w14:textId="77777777" w:rsidR="00BF13E9" w:rsidRPr="006A2E23" w:rsidRDefault="00BF13E9" w:rsidP="006C23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7C04BC" w:rsidRPr="006A2E23" w14:paraId="3B42C580" w14:textId="77777777" w:rsidTr="006C2332">
        <w:trPr>
          <w:trHeight w:val="551"/>
          <w:jc w:val="center"/>
        </w:trPr>
        <w:tc>
          <w:tcPr>
            <w:tcW w:w="1366" w:type="dxa"/>
          </w:tcPr>
          <w:p w14:paraId="5D1F529E" w14:textId="77777777" w:rsidR="007C04BC" w:rsidRPr="006A2E23" w:rsidRDefault="007C04BC" w:rsidP="006C23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6A2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16 – 17</w:t>
            </w:r>
          </w:p>
        </w:tc>
        <w:tc>
          <w:tcPr>
            <w:tcW w:w="2781" w:type="dxa"/>
          </w:tcPr>
          <w:p w14:paraId="15B1714F" w14:textId="77777777" w:rsidR="007C04BC" w:rsidRPr="00E258C6" w:rsidRDefault="007C04BC" w:rsidP="006C23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516" w:type="dxa"/>
            <w:vMerge w:val="restart"/>
          </w:tcPr>
          <w:p w14:paraId="5354AB7B" w14:textId="77777777" w:rsidR="007C04BC" w:rsidRPr="00AB1370" w:rsidRDefault="007C04BC" w:rsidP="006C23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AB1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ÁJK </w:t>
            </w:r>
            <w:proofErr w:type="spellStart"/>
            <w:r w:rsidRPr="00AB1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sz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ak</w:t>
            </w:r>
            <w:r w:rsidRPr="00AB1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ord</w:t>
            </w:r>
            <w:proofErr w:type="spellEnd"/>
            <w:r w:rsidRPr="00AB1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4</w:t>
            </w:r>
            <w:r w:rsidRPr="00AB137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hu-HU"/>
              </w:rPr>
              <w:t xml:space="preserve"> </w:t>
            </w:r>
          </w:p>
          <w:p w14:paraId="724367F8" w14:textId="77777777" w:rsidR="007C04BC" w:rsidRDefault="007C04BC" w:rsidP="006C23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MIANG235SZF</w:t>
            </w:r>
          </w:p>
          <w:p w14:paraId="1EF89094" w14:textId="0542B2F7" w:rsidR="007C04BC" w:rsidRPr="00AC7C19" w:rsidRDefault="0014465B" w:rsidP="006C23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C/1 202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B</w:t>
            </w:r>
          </w:p>
        </w:tc>
        <w:tc>
          <w:tcPr>
            <w:tcW w:w="2485" w:type="dxa"/>
          </w:tcPr>
          <w:p w14:paraId="40CF3E6E" w14:textId="77777777" w:rsidR="007C04BC" w:rsidRPr="006A2E23" w:rsidRDefault="007C04BC" w:rsidP="006C23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</w:p>
        </w:tc>
        <w:tc>
          <w:tcPr>
            <w:tcW w:w="2640" w:type="dxa"/>
          </w:tcPr>
          <w:p w14:paraId="699AD26F" w14:textId="77777777" w:rsidR="007C04BC" w:rsidRPr="006A2E23" w:rsidRDefault="007C04BC" w:rsidP="006C23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</w:p>
        </w:tc>
        <w:tc>
          <w:tcPr>
            <w:tcW w:w="2641" w:type="dxa"/>
          </w:tcPr>
          <w:p w14:paraId="7387C94F" w14:textId="77777777" w:rsidR="007C04BC" w:rsidRPr="006A2E23" w:rsidRDefault="007C04BC" w:rsidP="006C23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</w:p>
        </w:tc>
      </w:tr>
      <w:tr w:rsidR="007C04BC" w:rsidRPr="006A2E23" w14:paraId="4C30EEAC" w14:textId="77777777" w:rsidTr="006C2332">
        <w:trPr>
          <w:trHeight w:val="551"/>
          <w:jc w:val="center"/>
        </w:trPr>
        <w:tc>
          <w:tcPr>
            <w:tcW w:w="1366" w:type="dxa"/>
          </w:tcPr>
          <w:p w14:paraId="0B9F8543" w14:textId="77777777" w:rsidR="007C04BC" w:rsidRPr="006A2E23" w:rsidRDefault="007C04BC" w:rsidP="006C23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6A2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17 – 18</w:t>
            </w:r>
          </w:p>
        </w:tc>
        <w:tc>
          <w:tcPr>
            <w:tcW w:w="2781" w:type="dxa"/>
          </w:tcPr>
          <w:p w14:paraId="01C812F1" w14:textId="77777777" w:rsidR="007C04BC" w:rsidRPr="006A2E23" w:rsidRDefault="007C04BC" w:rsidP="006C23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</w:p>
        </w:tc>
        <w:tc>
          <w:tcPr>
            <w:tcW w:w="2516" w:type="dxa"/>
            <w:vMerge/>
          </w:tcPr>
          <w:p w14:paraId="738B527B" w14:textId="77777777" w:rsidR="007C04BC" w:rsidRPr="006A2E23" w:rsidRDefault="007C04BC" w:rsidP="006C23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</w:p>
        </w:tc>
        <w:tc>
          <w:tcPr>
            <w:tcW w:w="2485" w:type="dxa"/>
          </w:tcPr>
          <w:p w14:paraId="42E83BF6" w14:textId="77777777" w:rsidR="007C04BC" w:rsidRPr="006A2E23" w:rsidRDefault="007C04BC" w:rsidP="006C23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</w:p>
        </w:tc>
        <w:tc>
          <w:tcPr>
            <w:tcW w:w="2640" w:type="dxa"/>
          </w:tcPr>
          <w:p w14:paraId="62511FE9" w14:textId="77777777" w:rsidR="007C04BC" w:rsidRPr="006A2E23" w:rsidRDefault="007C04BC" w:rsidP="006C23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2641" w:type="dxa"/>
            <w:shd w:val="clear" w:color="auto" w:fill="auto"/>
          </w:tcPr>
          <w:p w14:paraId="5D421BCA" w14:textId="77777777" w:rsidR="007C04BC" w:rsidRPr="006A2E23" w:rsidRDefault="007C04BC" w:rsidP="006C23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</w:p>
        </w:tc>
      </w:tr>
      <w:tr w:rsidR="007C04BC" w:rsidRPr="006A2E23" w14:paraId="33555CB2" w14:textId="77777777" w:rsidTr="006C2332">
        <w:trPr>
          <w:trHeight w:val="551"/>
          <w:jc w:val="center"/>
        </w:trPr>
        <w:tc>
          <w:tcPr>
            <w:tcW w:w="1366" w:type="dxa"/>
          </w:tcPr>
          <w:p w14:paraId="0C41119B" w14:textId="77777777" w:rsidR="007C04BC" w:rsidRPr="006A2E23" w:rsidRDefault="007C04BC" w:rsidP="006C23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6A2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18 – 19 </w:t>
            </w:r>
          </w:p>
        </w:tc>
        <w:tc>
          <w:tcPr>
            <w:tcW w:w="2781" w:type="dxa"/>
          </w:tcPr>
          <w:p w14:paraId="374D27F9" w14:textId="77777777" w:rsidR="007C04BC" w:rsidRPr="006A2E23" w:rsidRDefault="007C04BC" w:rsidP="006C23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</w:p>
        </w:tc>
        <w:tc>
          <w:tcPr>
            <w:tcW w:w="2516" w:type="dxa"/>
          </w:tcPr>
          <w:p w14:paraId="26034BEF" w14:textId="77777777" w:rsidR="007C04BC" w:rsidRPr="006A2E23" w:rsidRDefault="007C04BC" w:rsidP="006C23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</w:p>
        </w:tc>
        <w:tc>
          <w:tcPr>
            <w:tcW w:w="2485" w:type="dxa"/>
          </w:tcPr>
          <w:p w14:paraId="6784C672" w14:textId="77777777" w:rsidR="007C04BC" w:rsidRPr="006A2E23" w:rsidRDefault="007C04BC" w:rsidP="006C23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</w:p>
        </w:tc>
        <w:tc>
          <w:tcPr>
            <w:tcW w:w="2640" w:type="dxa"/>
          </w:tcPr>
          <w:p w14:paraId="6BBDED36" w14:textId="77777777" w:rsidR="007C04BC" w:rsidRPr="006A2E23" w:rsidRDefault="007C04BC" w:rsidP="006C23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2641" w:type="dxa"/>
            <w:shd w:val="clear" w:color="auto" w:fill="auto"/>
          </w:tcPr>
          <w:p w14:paraId="70421CBC" w14:textId="77777777" w:rsidR="007C04BC" w:rsidRPr="006A2E23" w:rsidRDefault="007C04BC" w:rsidP="006C23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</w:p>
        </w:tc>
      </w:tr>
      <w:tr w:rsidR="007C04BC" w:rsidRPr="006A2E23" w14:paraId="1A04327F" w14:textId="77777777" w:rsidTr="006C2332">
        <w:trPr>
          <w:trHeight w:val="551"/>
          <w:jc w:val="center"/>
        </w:trPr>
        <w:tc>
          <w:tcPr>
            <w:tcW w:w="1366" w:type="dxa"/>
          </w:tcPr>
          <w:p w14:paraId="6CD1F101" w14:textId="77777777" w:rsidR="007C04BC" w:rsidRPr="006A2E23" w:rsidRDefault="007C04BC" w:rsidP="006C23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6A2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19 – 20 </w:t>
            </w:r>
          </w:p>
        </w:tc>
        <w:tc>
          <w:tcPr>
            <w:tcW w:w="2781" w:type="dxa"/>
          </w:tcPr>
          <w:p w14:paraId="4D17931F" w14:textId="77777777" w:rsidR="007C04BC" w:rsidRPr="006A2E23" w:rsidRDefault="007C04BC" w:rsidP="006C23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</w:p>
        </w:tc>
        <w:tc>
          <w:tcPr>
            <w:tcW w:w="2516" w:type="dxa"/>
          </w:tcPr>
          <w:p w14:paraId="1C73EB80" w14:textId="77777777" w:rsidR="007C04BC" w:rsidRPr="006A2E23" w:rsidRDefault="007C04BC" w:rsidP="006C23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</w:p>
        </w:tc>
        <w:tc>
          <w:tcPr>
            <w:tcW w:w="2485" w:type="dxa"/>
          </w:tcPr>
          <w:p w14:paraId="261E3BCF" w14:textId="77777777" w:rsidR="007C04BC" w:rsidRPr="006A2E23" w:rsidRDefault="007C04BC" w:rsidP="006C23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</w:p>
        </w:tc>
        <w:tc>
          <w:tcPr>
            <w:tcW w:w="2640" w:type="dxa"/>
          </w:tcPr>
          <w:p w14:paraId="70E9316A" w14:textId="77777777" w:rsidR="007C04BC" w:rsidRPr="006A2E23" w:rsidRDefault="007C04BC" w:rsidP="006C23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2641" w:type="dxa"/>
            <w:shd w:val="clear" w:color="auto" w:fill="auto"/>
          </w:tcPr>
          <w:p w14:paraId="3D1998B5" w14:textId="77777777" w:rsidR="007C04BC" w:rsidRPr="006A2E23" w:rsidRDefault="007C04BC" w:rsidP="006C23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</w:p>
        </w:tc>
      </w:tr>
    </w:tbl>
    <w:p w14:paraId="59C6532C" w14:textId="273F8CF0" w:rsidR="003A7318" w:rsidRDefault="003A7318">
      <w:pPr>
        <w:suppressAutoHyphens w:val="0"/>
        <w:spacing w:after="160" w:line="259" w:lineRule="auto"/>
        <w:rPr>
          <w:rFonts w:ascii="Lucida Calligraphy" w:eastAsia="Times New Roman" w:hAnsi="Lucida Calligraphy" w:cs="Lucida Calligraphy"/>
          <w:b/>
          <w:bCs/>
          <w:sz w:val="28"/>
          <w:szCs w:val="28"/>
          <w:lang w:val="hu-HU"/>
        </w:rPr>
      </w:pPr>
    </w:p>
    <w:sectPr w:rsidR="003A7318" w:rsidSect="000622B4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CA"/>
    <w:rsid w:val="0000076E"/>
    <w:rsid w:val="000040E6"/>
    <w:rsid w:val="00015D28"/>
    <w:rsid w:val="000216AB"/>
    <w:rsid w:val="00031186"/>
    <w:rsid w:val="000457A1"/>
    <w:rsid w:val="00051A47"/>
    <w:rsid w:val="00056C81"/>
    <w:rsid w:val="000622A6"/>
    <w:rsid w:val="0006550D"/>
    <w:rsid w:val="00092FEC"/>
    <w:rsid w:val="000A267E"/>
    <w:rsid w:val="000B0DCB"/>
    <w:rsid w:val="000B468E"/>
    <w:rsid w:val="000B6D8F"/>
    <w:rsid w:val="000D3D38"/>
    <w:rsid w:val="000E37DB"/>
    <w:rsid w:val="000E4222"/>
    <w:rsid w:val="00124B2D"/>
    <w:rsid w:val="00140892"/>
    <w:rsid w:val="0014465B"/>
    <w:rsid w:val="00146E42"/>
    <w:rsid w:val="001600B6"/>
    <w:rsid w:val="001748BB"/>
    <w:rsid w:val="001A0FC2"/>
    <w:rsid w:val="001D2108"/>
    <w:rsid w:val="001D22BC"/>
    <w:rsid w:val="001D41EE"/>
    <w:rsid w:val="0023068B"/>
    <w:rsid w:val="00236297"/>
    <w:rsid w:val="00243FEE"/>
    <w:rsid w:val="0026279E"/>
    <w:rsid w:val="00265057"/>
    <w:rsid w:val="0027065D"/>
    <w:rsid w:val="002776E1"/>
    <w:rsid w:val="00284343"/>
    <w:rsid w:val="002B16FA"/>
    <w:rsid w:val="002B754D"/>
    <w:rsid w:val="002E3E28"/>
    <w:rsid w:val="003005AA"/>
    <w:rsid w:val="00317EFC"/>
    <w:rsid w:val="00343AE8"/>
    <w:rsid w:val="00346DF5"/>
    <w:rsid w:val="00361626"/>
    <w:rsid w:val="003640B1"/>
    <w:rsid w:val="0039052C"/>
    <w:rsid w:val="00390F5E"/>
    <w:rsid w:val="00394B95"/>
    <w:rsid w:val="003A5B0E"/>
    <w:rsid w:val="003A7318"/>
    <w:rsid w:val="003B54CC"/>
    <w:rsid w:val="003D05C9"/>
    <w:rsid w:val="003D5E7F"/>
    <w:rsid w:val="003E1054"/>
    <w:rsid w:val="003E46B0"/>
    <w:rsid w:val="003F5ECA"/>
    <w:rsid w:val="004021E7"/>
    <w:rsid w:val="00407FC3"/>
    <w:rsid w:val="00430C98"/>
    <w:rsid w:val="00432E99"/>
    <w:rsid w:val="00476790"/>
    <w:rsid w:val="004A4988"/>
    <w:rsid w:val="004A7F90"/>
    <w:rsid w:val="004B0D2B"/>
    <w:rsid w:val="004C3195"/>
    <w:rsid w:val="004E2CB7"/>
    <w:rsid w:val="004E483E"/>
    <w:rsid w:val="00502D94"/>
    <w:rsid w:val="00512746"/>
    <w:rsid w:val="005150E8"/>
    <w:rsid w:val="00520F7F"/>
    <w:rsid w:val="005457A7"/>
    <w:rsid w:val="0055191B"/>
    <w:rsid w:val="00557D82"/>
    <w:rsid w:val="00576172"/>
    <w:rsid w:val="005850A2"/>
    <w:rsid w:val="0063534B"/>
    <w:rsid w:val="0064192D"/>
    <w:rsid w:val="006440DA"/>
    <w:rsid w:val="00655E50"/>
    <w:rsid w:val="0067005D"/>
    <w:rsid w:val="00687029"/>
    <w:rsid w:val="00694E3D"/>
    <w:rsid w:val="006D16A5"/>
    <w:rsid w:val="006D1B74"/>
    <w:rsid w:val="006D39C3"/>
    <w:rsid w:val="006E32AB"/>
    <w:rsid w:val="0070119D"/>
    <w:rsid w:val="00702B2D"/>
    <w:rsid w:val="00722B43"/>
    <w:rsid w:val="007470B8"/>
    <w:rsid w:val="00751504"/>
    <w:rsid w:val="007516E6"/>
    <w:rsid w:val="0076424C"/>
    <w:rsid w:val="007B0774"/>
    <w:rsid w:val="007C04BC"/>
    <w:rsid w:val="007D5B38"/>
    <w:rsid w:val="008063C0"/>
    <w:rsid w:val="00824683"/>
    <w:rsid w:val="008334EF"/>
    <w:rsid w:val="008362F6"/>
    <w:rsid w:val="00857EE4"/>
    <w:rsid w:val="008602F8"/>
    <w:rsid w:val="0088433D"/>
    <w:rsid w:val="008847B0"/>
    <w:rsid w:val="0089250D"/>
    <w:rsid w:val="0089259D"/>
    <w:rsid w:val="008B2032"/>
    <w:rsid w:val="008B346C"/>
    <w:rsid w:val="008B74B4"/>
    <w:rsid w:val="008C099A"/>
    <w:rsid w:val="008D5761"/>
    <w:rsid w:val="009027F7"/>
    <w:rsid w:val="009347DB"/>
    <w:rsid w:val="009503FD"/>
    <w:rsid w:val="00954B3F"/>
    <w:rsid w:val="00984242"/>
    <w:rsid w:val="009B2260"/>
    <w:rsid w:val="009C3098"/>
    <w:rsid w:val="009D63E4"/>
    <w:rsid w:val="009E09B1"/>
    <w:rsid w:val="00A37D36"/>
    <w:rsid w:val="00A83C5B"/>
    <w:rsid w:val="00A904C4"/>
    <w:rsid w:val="00AA477C"/>
    <w:rsid w:val="00AB1370"/>
    <w:rsid w:val="00AC47D4"/>
    <w:rsid w:val="00AC7C19"/>
    <w:rsid w:val="00AD34EE"/>
    <w:rsid w:val="00AD3B76"/>
    <w:rsid w:val="00AF57D7"/>
    <w:rsid w:val="00AF5A93"/>
    <w:rsid w:val="00B20CD5"/>
    <w:rsid w:val="00B33ECF"/>
    <w:rsid w:val="00B36C12"/>
    <w:rsid w:val="00B6198C"/>
    <w:rsid w:val="00B64DB2"/>
    <w:rsid w:val="00B66ED9"/>
    <w:rsid w:val="00B7012C"/>
    <w:rsid w:val="00BA2CB2"/>
    <w:rsid w:val="00BA2F0F"/>
    <w:rsid w:val="00BF0787"/>
    <w:rsid w:val="00BF13E9"/>
    <w:rsid w:val="00C03C24"/>
    <w:rsid w:val="00C17BE0"/>
    <w:rsid w:val="00C20907"/>
    <w:rsid w:val="00C26F35"/>
    <w:rsid w:val="00C81B7F"/>
    <w:rsid w:val="00CA7814"/>
    <w:rsid w:val="00CB0110"/>
    <w:rsid w:val="00CB36F1"/>
    <w:rsid w:val="00CB463B"/>
    <w:rsid w:val="00CB76B3"/>
    <w:rsid w:val="00CC1F87"/>
    <w:rsid w:val="00CD0630"/>
    <w:rsid w:val="00CF0843"/>
    <w:rsid w:val="00CF17C6"/>
    <w:rsid w:val="00D22670"/>
    <w:rsid w:val="00D26E03"/>
    <w:rsid w:val="00D317F5"/>
    <w:rsid w:val="00D7145B"/>
    <w:rsid w:val="00D75F84"/>
    <w:rsid w:val="00D86041"/>
    <w:rsid w:val="00DA31F0"/>
    <w:rsid w:val="00DB7CF4"/>
    <w:rsid w:val="00DC6B89"/>
    <w:rsid w:val="00DE0EBF"/>
    <w:rsid w:val="00E160F5"/>
    <w:rsid w:val="00E228AD"/>
    <w:rsid w:val="00E25147"/>
    <w:rsid w:val="00E258C6"/>
    <w:rsid w:val="00E301D9"/>
    <w:rsid w:val="00E326EE"/>
    <w:rsid w:val="00E35E95"/>
    <w:rsid w:val="00E365B1"/>
    <w:rsid w:val="00E755A9"/>
    <w:rsid w:val="00E9004B"/>
    <w:rsid w:val="00E951E6"/>
    <w:rsid w:val="00EB15E4"/>
    <w:rsid w:val="00EC4834"/>
    <w:rsid w:val="00EE60DC"/>
    <w:rsid w:val="00EF5962"/>
    <w:rsid w:val="00F00F46"/>
    <w:rsid w:val="00F1168E"/>
    <w:rsid w:val="00F54D20"/>
    <w:rsid w:val="00F96685"/>
    <w:rsid w:val="00FB0BE7"/>
    <w:rsid w:val="00FB770D"/>
    <w:rsid w:val="00FD649F"/>
    <w:rsid w:val="00FE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8D2A3"/>
  <w15:chartTrackingRefBased/>
  <w15:docId w15:val="{57388325-7370-448A-ACFF-A893A3A2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04BC"/>
    <w:pPr>
      <w:suppressAutoHyphens/>
      <w:spacing w:after="200" w:line="276" w:lineRule="auto"/>
    </w:pPr>
    <w:rPr>
      <w:rFonts w:ascii="Calibri" w:eastAsia="Calibri" w:hAnsi="Calibri" w:cs="Calibri"/>
      <w:lang w:val="en-US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5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Dobronyi Eszter</dc:creator>
  <cp:keywords/>
  <dc:description/>
  <cp:lastModifiedBy>Eszter Dobronyi</cp:lastModifiedBy>
  <cp:revision>30</cp:revision>
  <cp:lastPrinted>2020-09-13T11:17:00Z</cp:lastPrinted>
  <dcterms:created xsi:type="dcterms:W3CDTF">2020-09-06T09:46:00Z</dcterms:created>
  <dcterms:modified xsi:type="dcterms:W3CDTF">2020-09-22T10:37:00Z</dcterms:modified>
</cp:coreProperties>
</file>