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F" w:rsidRDefault="00B1673F" w:rsidP="009D4159">
      <w:pPr>
        <w:jc w:val="center"/>
        <w:rPr>
          <w:b/>
        </w:rPr>
      </w:pPr>
    </w:p>
    <w:p w:rsidR="00C9252F" w:rsidRDefault="009D4159" w:rsidP="009D4159">
      <w:pPr>
        <w:jc w:val="center"/>
        <w:rPr>
          <w:i/>
        </w:rPr>
      </w:pPr>
      <w:r w:rsidRPr="009D4159">
        <w:rPr>
          <w:b/>
        </w:rPr>
        <w:t>DORKÓ DÓRA</w:t>
      </w:r>
      <w:r>
        <w:t xml:space="preserve"> </w:t>
      </w:r>
      <w:r>
        <w:tab/>
      </w:r>
      <w:r w:rsidR="002A0964">
        <w:rPr>
          <w:i/>
          <w:u w:val="single"/>
        </w:rPr>
        <w:t>2020/21</w:t>
      </w:r>
      <w:r w:rsidR="00F7137B" w:rsidRPr="00F7137B">
        <w:rPr>
          <w:i/>
          <w:u w:val="single"/>
        </w:rPr>
        <w:t>. I. félév</w:t>
      </w:r>
      <w:r w:rsidR="00F7137B" w:rsidRPr="00F7137B">
        <w:rPr>
          <w:i/>
          <w:u w:val="single"/>
        </w:rPr>
        <w:br/>
      </w:r>
    </w:p>
    <w:tbl>
      <w:tblPr>
        <w:tblStyle w:val="Rcsostblzat"/>
        <w:tblW w:w="9606" w:type="dxa"/>
        <w:jc w:val="center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701"/>
      </w:tblGrid>
      <w:tr w:rsidR="00F7137B" w:rsidTr="00F7137B">
        <w:trPr>
          <w:trHeight w:val="39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37B" w:rsidRDefault="00F7137B" w:rsidP="0030451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37B" w:rsidRDefault="00F7137B" w:rsidP="00304518">
            <w:pPr>
              <w:jc w:val="center"/>
            </w:pPr>
            <w:r>
              <w:t>HÉTFŐ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37B" w:rsidRDefault="00F7137B" w:rsidP="00304518">
            <w:pPr>
              <w:jc w:val="center"/>
            </w:pPr>
            <w:r>
              <w:t>KEDD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37B" w:rsidRDefault="00F7137B" w:rsidP="00304518">
            <w:pPr>
              <w:jc w:val="center"/>
            </w:pPr>
            <w:r>
              <w:t>SZERDA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37B" w:rsidRDefault="00F7137B" w:rsidP="00304518">
            <w:pPr>
              <w:jc w:val="center"/>
            </w:pPr>
            <w:r>
              <w:t>CSÜTÖRTÖK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37B" w:rsidRDefault="00F7137B" w:rsidP="00304518">
            <w:pPr>
              <w:jc w:val="center"/>
            </w:pPr>
            <w:r>
              <w:t>PÉNTEK</w:t>
            </w:r>
          </w:p>
        </w:tc>
      </w:tr>
      <w:tr w:rsidR="00984995" w:rsidTr="00383E4E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7 - 8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  <w:rPr>
                <w:sz w:val="18"/>
                <w:szCs w:val="18"/>
              </w:rPr>
            </w:pPr>
            <w:r w:rsidRPr="00E31E90">
              <w:rPr>
                <w:b/>
                <w:i/>
                <w:sz w:val="18"/>
                <w:szCs w:val="18"/>
              </w:rPr>
              <w:t>7.30-tól</w:t>
            </w:r>
            <w:r w:rsidRPr="00E31E90">
              <w:rPr>
                <w:b/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MIAN03MFBS</w:t>
            </w:r>
          </w:p>
          <w:p w:rsidR="00984995" w:rsidRDefault="00984995" w:rsidP="00BB1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MIAN03MABS</w:t>
            </w:r>
            <w:r>
              <w:rPr>
                <w:sz w:val="18"/>
                <w:szCs w:val="18"/>
              </w:rPr>
              <w:br/>
            </w:r>
            <w:r w:rsidR="00BB148F">
              <w:rPr>
                <w:b/>
                <w:sz w:val="18"/>
                <w:szCs w:val="18"/>
              </w:rPr>
              <w:t>A3/317.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9203CD" w:rsidRDefault="00984995" w:rsidP="009203CD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9203CD">
              <w:rPr>
                <w:sz w:val="16"/>
                <w:szCs w:val="16"/>
                <w:u w:val="single"/>
              </w:rPr>
              <w:t>MISZF02FOR1</w:t>
            </w:r>
          </w:p>
          <w:p w:rsidR="00984995" w:rsidRPr="009203CD" w:rsidRDefault="00BB148F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okt. 30.   14-18</w:t>
            </w:r>
          </w:p>
          <w:p w:rsidR="00BB148F" w:rsidRPr="009203CD" w:rsidRDefault="00BB148F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nov. 13.   14-17</w:t>
            </w:r>
          </w:p>
          <w:p w:rsidR="00BB148F" w:rsidRPr="009203CD" w:rsidRDefault="00BB148F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nov. 27.   8-11.</w:t>
            </w:r>
          </w:p>
          <w:p w:rsidR="009203CD" w:rsidRPr="009203CD" w:rsidRDefault="009203CD" w:rsidP="009203CD">
            <w:pPr>
              <w:jc w:val="center"/>
              <w:rPr>
                <w:b/>
                <w:sz w:val="16"/>
                <w:szCs w:val="16"/>
              </w:rPr>
            </w:pPr>
            <w:r w:rsidRPr="009203CD">
              <w:rPr>
                <w:b/>
                <w:sz w:val="16"/>
                <w:szCs w:val="16"/>
              </w:rPr>
              <w:t>C1/202</w:t>
            </w:r>
            <w:r>
              <w:rPr>
                <w:b/>
                <w:sz w:val="16"/>
                <w:szCs w:val="16"/>
              </w:rPr>
              <w:t>.</w:t>
            </w:r>
            <w:r w:rsidRPr="009203CD">
              <w:rPr>
                <w:b/>
                <w:sz w:val="16"/>
                <w:szCs w:val="16"/>
              </w:rPr>
              <w:t xml:space="preserve"> A</w:t>
            </w:r>
          </w:p>
          <w:p w:rsidR="009203CD" w:rsidRPr="009203CD" w:rsidRDefault="009203CD" w:rsidP="00082EC6">
            <w:pPr>
              <w:jc w:val="center"/>
              <w:rPr>
                <w:sz w:val="16"/>
                <w:szCs w:val="16"/>
              </w:rPr>
            </w:pPr>
          </w:p>
          <w:p w:rsidR="00984995" w:rsidRPr="009203CD" w:rsidRDefault="00984995" w:rsidP="00082EC6">
            <w:pPr>
              <w:jc w:val="center"/>
              <w:rPr>
                <w:sz w:val="16"/>
                <w:szCs w:val="16"/>
              </w:rPr>
            </w:pPr>
          </w:p>
          <w:p w:rsidR="00984995" w:rsidRPr="009203CD" w:rsidRDefault="00984995" w:rsidP="009203CD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9203CD">
              <w:rPr>
                <w:sz w:val="16"/>
                <w:szCs w:val="16"/>
                <w:u w:val="single"/>
              </w:rPr>
              <w:t>MISZF04FOR3</w:t>
            </w:r>
          </w:p>
          <w:p w:rsidR="00984995" w:rsidRPr="009203CD" w:rsidRDefault="00BB148F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szept. 19.   12-17</w:t>
            </w:r>
          </w:p>
          <w:p w:rsidR="00BB148F" w:rsidRPr="009203CD" w:rsidRDefault="00BB148F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okt. 2.     16-19</w:t>
            </w:r>
          </w:p>
          <w:p w:rsidR="00984995" w:rsidRPr="009203CD" w:rsidRDefault="00BB148F" w:rsidP="009203CD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nov. 28.   10-12</w:t>
            </w:r>
          </w:p>
          <w:p w:rsidR="00984995" w:rsidRPr="009203CD" w:rsidRDefault="00BB148F" w:rsidP="00082EC6">
            <w:pPr>
              <w:jc w:val="center"/>
              <w:rPr>
                <w:b/>
                <w:sz w:val="16"/>
                <w:szCs w:val="16"/>
              </w:rPr>
            </w:pPr>
            <w:r w:rsidRPr="009203CD">
              <w:rPr>
                <w:b/>
                <w:sz w:val="16"/>
                <w:szCs w:val="16"/>
              </w:rPr>
              <w:t>C1/202</w:t>
            </w:r>
            <w:r w:rsidR="009203CD">
              <w:rPr>
                <w:b/>
                <w:sz w:val="16"/>
                <w:szCs w:val="16"/>
              </w:rPr>
              <w:t>.</w:t>
            </w:r>
            <w:r w:rsidRPr="009203CD">
              <w:rPr>
                <w:b/>
                <w:sz w:val="16"/>
                <w:szCs w:val="16"/>
              </w:rPr>
              <w:t xml:space="preserve"> A</w:t>
            </w:r>
          </w:p>
          <w:p w:rsidR="00BB148F" w:rsidRPr="009203CD" w:rsidRDefault="00BB148F" w:rsidP="00082EC6">
            <w:pPr>
              <w:jc w:val="center"/>
              <w:rPr>
                <w:sz w:val="16"/>
                <w:szCs w:val="16"/>
              </w:rPr>
            </w:pPr>
          </w:p>
          <w:p w:rsidR="00984995" w:rsidRPr="009203CD" w:rsidRDefault="00984995" w:rsidP="009203CD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9203CD">
              <w:rPr>
                <w:sz w:val="16"/>
                <w:szCs w:val="16"/>
                <w:u w:val="single"/>
              </w:rPr>
              <w:t>MEIOK003LAN</w:t>
            </w:r>
          </w:p>
          <w:p w:rsidR="00984995" w:rsidRPr="009203CD" w:rsidRDefault="00984995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szept. 11.  10-12.30</w:t>
            </w:r>
          </w:p>
          <w:p w:rsidR="00984995" w:rsidRPr="009203CD" w:rsidRDefault="00984995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okt. 2.    10-12.30</w:t>
            </w:r>
          </w:p>
          <w:p w:rsidR="00984995" w:rsidRPr="009203CD" w:rsidRDefault="00984995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>okt. 30.   10-12.30</w:t>
            </w:r>
          </w:p>
          <w:p w:rsidR="00984995" w:rsidRPr="009203CD" w:rsidRDefault="00984995" w:rsidP="00082EC6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 xml:space="preserve">nov. </w:t>
            </w:r>
            <w:r w:rsidR="00BB148F" w:rsidRPr="009203CD">
              <w:rPr>
                <w:sz w:val="16"/>
                <w:szCs w:val="16"/>
              </w:rPr>
              <w:t>13</w:t>
            </w:r>
            <w:r w:rsidRPr="009203CD">
              <w:rPr>
                <w:sz w:val="16"/>
                <w:szCs w:val="16"/>
              </w:rPr>
              <w:t>.   10-12.30</w:t>
            </w:r>
          </w:p>
          <w:p w:rsidR="00984995" w:rsidRPr="009203CD" w:rsidRDefault="00984995" w:rsidP="009203CD">
            <w:pPr>
              <w:jc w:val="center"/>
              <w:rPr>
                <w:sz w:val="16"/>
                <w:szCs w:val="16"/>
              </w:rPr>
            </w:pPr>
            <w:r w:rsidRPr="009203CD">
              <w:rPr>
                <w:sz w:val="16"/>
                <w:szCs w:val="16"/>
              </w:rPr>
              <w:t xml:space="preserve">dec. </w:t>
            </w:r>
            <w:r w:rsidR="00BB148F" w:rsidRPr="009203CD">
              <w:rPr>
                <w:sz w:val="16"/>
                <w:szCs w:val="16"/>
              </w:rPr>
              <w:t>04</w:t>
            </w:r>
            <w:r w:rsidRPr="009203CD">
              <w:rPr>
                <w:sz w:val="16"/>
                <w:szCs w:val="16"/>
              </w:rPr>
              <w:t>.   10-12.30</w:t>
            </w:r>
          </w:p>
          <w:p w:rsidR="00984995" w:rsidRPr="0058660C" w:rsidRDefault="00BB148F" w:rsidP="00082EC6">
            <w:pPr>
              <w:jc w:val="center"/>
              <w:rPr>
                <w:b/>
                <w:sz w:val="18"/>
                <w:szCs w:val="18"/>
              </w:rPr>
            </w:pPr>
            <w:r w:rsidRPr="009203CD">
              <w:rPr>
                <w:b/>
                <w:sz w:val="16"/>
                <w:szCs w:val="16"/>
              </w:rPr>
              <w:t>A1/313.</w:t>
            </w:r>
          </w:p>
        </w:tc>
      </w:tr>
      <w:tr w:rsidR="00984995" w:rsidTr="00383E4E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8 - 9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MIETAN01</w:t>
            </w:r>
          </w:p>
          <w:p w:rsidR="00BB148F" w:rsidRPr="00BB148F" w:rsidRDefault="00BB148F" w:rsidP="00304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Stefánia ép</w:t>
            </w:r>
            <w:proofErr w:type="gramStart"/>
            <w:r>
              <w:rPr>
                <w:b/>
                <w:sz w:val="18"/>
                <w:szCs w:val="18"/>
              </w:rPr>
              <w:t>.,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BB148F">
              <w:rPr>
                <w:b/>
                <w:sz w:val="18"/>
                <w:szCs w:val="18"/>
              </w:rPr>
              <w:t>V. EA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F40472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F40472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A62F21" w:rsidRDefault="00984995" w:rsidP="002A0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082EC6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7B3063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9 - 10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KONZULTÁCIÓ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7B3063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10 - 11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2A0964">
            <w:pPr>
              <w:jc w:val="center"/>
              <w:rPr>
                <w:sz w:val="18"/>
                <w:szCs w:val="18"/>
              </w:rPr>
            </w:pPr>
            <w:r w:rsidRPr="002A0964">
              <w:rPr>
                <w:sz w:val="18"/>
                <w:szCs w:val="18"/>
              </w:rPr>
              <w:t>MEIOK1051AN</w:t>
            </w:r>
          </w:p>
          <w:p w:rsidR="00BB148F" w:rsidRPr="00BB148F" w:rsidRDefault="00BB148F" w:rsidP="002A0964">
            <w:pPr>
              <w:jc w:val="center"/>
              <w:rPr>
                <w:b/>
                <w:sz w:val="18"/>
                <w:szCs w:val="18"/>
              </w:rPr>
            </w:pPr>
            <w:r w:rsidRPr="00BB148F">
              <w:rPr>
                <w:b/>
                <w:sz w:val="18"/>
                <w:szCs w:val="18"/>
              </w:rPr>
              <w:t>A1/315.</w:t>
            </w:r>
          </w:p>
          <w:p w:rsidR="00984995" w:rsidRPr="00854664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82526E" w:rsidRDefault="00984995" w:rsidP="003045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KONZULTÁCIÓ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854664" w:rsidRDefault="00984995" w:rsidP="00304518">
            <w:pPr>
              <w:jc w:val="center"/>
              <w:rPr>
                <w:i/>
                <w:sz w:val="18"/>
                <w:szCs w:val="18"/>
              </w:rPr>
            </w:pPr>
            <w:r w:rsidRPr="00854664">
              <w:rPr>
                <w:i/>
                <w:sz w:val="18"/>
                <w:szCs w:val="18"/>
              </w:rPr>
              <w:t>ÉRTEKEZLET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4C0439" w:rsidRDefault="00984995" w:rsidP="00304518">
            <w:pPr>
              <w:jc w:val="center"/>
              <w:rPr>
                <w:sz w:val="18"/>
                <w:szCs w:val="18"/>
              </w:rPr>
            </w:pPr>
            <w:r w:rsidRPr="004C0439">
              <w:rPr>
                <w:sz w:val="18"/>
                <w:szCs w:val="18"/>
              </w:rPr>
              <w:t>MEIOK1051AN</w:t>
            </w:r>
          </w:p>
          <w:p w:rsidR="00984995" w:rsidRPr="00BB148F" w:rsidRDefault="00BB148F" w:rsidP="00304518">
            <w:pPr>
              <w:jc w:val="center"/>
              <w:rPr>
                <w:b/>
                <w:sz w:val="18"/>
                <w:szCs w:val="18"/>
              </w:rPr>
            </w:pPr>
            <w:r w:rsidRPr="00BB148F">
              <w:rPr>
                <w:b/>
                <w:sz w:val="18"/>
                <w:szCs w:val="18"/>
              </w:rPr>
              <w:t>A1/307.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A73A3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11 - 12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12 - 13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F40472" w:rsidRDefault="00984995" w:rsidP="002A0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2A0964" w:rsidRDefault="00984995" w:rsidP="002A0964">
            <w:pPr>
              <w:jc w:val="center"/>
              <w:rPr>
                <w:b/>
                <w:sz w:val="18"/>
                <w:szCs w:val="18"/>
              </w:rPr>
            </w:pPr>
            <w:r w:rsidRPr="002A0964">
              <w:rPr>
                <w:sz w:val="18"/>
                <w:szCs w:val="18"/>
              </w:rPr>
              <w:t>MEIOK030AN</w:t>
            </w:r>
            <w:r w:rsidRPr="002A0964">
              <w:rPr>
                <w:b/>
                <w:sz w:val="18"/>
                <w:szCs w:val="18"/>
              </w:rPr>
              <w:t xml:space="preserve"> </w:t>
            </w:r>
          </w:p>
          <w:p w:rsidR="00984995" w:rsidRPr="00BB148F" w:rsidRDefault="00BB148F" w:rsidP="00304518">
            <w:pPr>
              <w:jc w:val="center"/>
              <w:rPr>
                <w:b/>
                <w:sz w:val="18"/>
                <w:szCs w:val="18"/>
              </w:rPr>
            </w:pPr>
            <w:r w:rsidRPr="00BB148F">
              <w:rPr>
                <w:b/>
                <w:sz w:val="18"/>
                <w:szCs w:val="18"/>
              </w:rPr>
              <w:t>A1/112.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2A0964" w:rsidRDefault="00984995" w:rsidP="002A0964">
            <w:pPr>
              <w:jc w:val="center"/>
              <w:rPr>
                <w:b/>
                <w:sz w:val="18"/>
                <w:szCs w:val="18"/>
              </w:rPr>
            </w:pPr>
            <w:r w:rsidRPr="002A0964">
              <w:rPr>
                <w:sz w:val="18"/>
                <w:szCs w:val="18"/>
              </w:rPr>
              <w:t>MEIOK030AN</w:t>
            </w:r>
            <w:r w:rsidRPr="002A0964">
              <w:rPr>
                <w:b/>
                <w:sz w:val="18"/>
                <w:szCs w:val="18"/>
              </w:rPr>
              <w:t xml:space="preserve"> </w:t>
            </w:r>
          </w:p>
          <w:p w:rsidR="00984995" w:rsidRPr="00BB148F" w:rsidRDefault="00BB148F" w:rsidP="00304518">
            <w:pPr>
              <w:jc w:val="center"/>
              <w:rPr>
                <w:b/>
                <w:sz w:val="18"/>
                <w:szCs w:val="18"/>
              </w:rPr>
            </w:pPr>
            <w:r w:rsidRPr="00BB148F">
              <w:rPr>
                <w:b/>
                <w:sz w:val="18"/>
                <w:szCs w:val="18"/>
              </w:rPr>
              <w:t>A1/12.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13 - 14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715BE4" w:rsidRDefault="00984995" w:rsidP="00715BE4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14 - 15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  <w:rPr>
                <w:sz w:val="18"/>
                <w:szCs w:val="18"/>
              </w:rPr>
            </w:pPr>
            <w:r w:rsidRPr="00A62F21">
              <w:rPr>
                <w:sz w:val="18"/>
                <w:szCs w:val="18"/>
              </w:rPr>
              <w:t>MEIOK</w:t>
            </w:r>
            <w:r>
              <w:rPr>
                <w:sz w:val="18"/>
                <w:szCs w:val="18"/>
              </w:rPr>
              <w:t>1031</w:t>
            </w:r>
            <w:r w:rsidRPr="00A62F21">
              <w:rPr>
                <w:sz w:val="18"/>
                <w:szCs w:val="18"/>
              </w:rPr>
              <w:t>AN</w:t>
            </w:r>
          </w:p>
          <w:p w:rsidR="00984995" w:rsidRPr="00F856AD" w:rsidRDefault="00BB148F" w:rsidP="00304518">
            <w:pPr>
              <w:jc w:val="center"/>
              <w:rPr>
                <w:b/>
                <w:sz w:val="18"/>
                <w:szCs w:val="18"/>
              </w:rPr>
            </w:pPr>
            <w:r w:rsidRPr="00BB148F">
              <w:rPr>
                <w:b/>
                <w:sz w:val="18"/>
                <w:szCs w:val="18"/>
              </w:rPr>
              <w:t>A1/112.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2A0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15 - 16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MIANG223SZF</w:t>
            </w:r>
            <w:r w:rsidR="00BB148F">
              <w:rPr>
                <w:sz w:val="18"/>
                <w:szCs w:val="18"/>
              </w:rPr>
              <w:br/>
            </w:r>
            <w:r w:rsidR="00BB148F" w:rsidRPr="00BB148F">
              <w:rPr>
                <w:b/>
                <w:sz w:val="18"/>
                <w:szCs w:val="18"/>
              </w:rPr>
              <w:t>A6/XVIII. EA.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16 - 17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  <w:tr w:rsidR="00984995" w:rsidTr="00296F9C">
        <w:trPr>
          <w:trHeight w:val="39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Default="00984995" w:rsidP="00304518">
            <w:pPr>
              <w:jc w:val="center"/>
            </w:pPr>
            <w:r>
              <w:t>17 - 18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95" w:rsidRPr="00CC46CA" w:rsidRDefault="00984995" w:rsidP="003045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137B" w:rsidRDefault="00F7137B" w:rsidP="009D4159">
      <w:pPr>
        <w:jc w:val="center"/>
      </w:pPr>
    </w:p>
    <w:p w:rsidR="00F7137B" w:rsidRDefault="00F7137B" w:rsidP="005B596A">
      <w:pPr>
        <w:spacing w:after="240"/>
        <w:jc w:val="center"/>
        <w:rPr>
          <w:b/>
          <w:sz w:val="28"/>
          <w:szCs w:val="28"/>
        </w:rPr>
      </w:pPr>
    </w:p>
    <w:p w:rsidR="009203CD" w:rsidRDefault="009203CD" w:rsidP="005B596A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203CD" w:rsidSect="009203CD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9"/>
    <w:rsid w:val="00002DF7"/>
    <w:rsid w:val="000346A3"/>
    <w:rsid w:val="00082EC6"/>
    <w:rsid w:val="000F3369"/>
    <w:rsid w:val="0015510F"/>
    <w:rsid w:val="00162BEA"/>
    <w:rsid w:val="00205CC6"/>
    <w:rsid w:val="0026044C"/>
    <w:rsid w:val="002A0964"/>
    <w:rsid w:val="002E2EA0"/>
    <w:rsid w:val="00330F24"/>
    <w:rsid w:val="004C0439"/>
    <w:rsid w:val="004D13E5"/>
    <w:rsid w:val="0055596C"/>
    <w:rsid w:val="0058660C"/>
    <w:rsid w:val="005B596A"/>
    <w:rsid w:val="00652529"/>
    <w:rsid w:val="00666CDB"/>
    <w:rsid w:val="00673A49"/>
    <w:rsid w:val="00715BE4"/>
    <w:rsid w:val="007606EE"/>
    <w:rsid w:val="007D5DFD"/>
    <w:rsid w:val="0082526E"/>
    <w:rsid w:val="00854664"/>
    <w:rsid w:val="00872CAF"/>
    <w:rsid w:val="008734F6"/>
    <w:rsid w:val="00886F20"/>
    <w:rsid w:val="008E6532"/>
    <w:rsid w:val="009203CD"/>
    <w:rsid w:val="00973E38"/>
    <w:rsid w:val="00984995"/>
    <w:rsid w:val="009C755F"/>
    <w:rsid w:val="009D4159"/>
    <w:rsid w:val="00A505F7"/>
    <w:rsid w:val="00A62F21"/>
    <w:rsid w:val="00A73A3A"/>
    <w:rsid w:val="00AE74F7"/>
    <w:rsid w:val="00B06BBF"/>
    <w:rsid w:val="00B1673F"/>
    <w:rsid w:val="00BB148F"/>
    <w:rsid w:val="00C608CC"/>
    <w:rsid w:val="00C85CD1"/>
    <w:rsid w:val="00C9252F"/>
    <w:rsid w:val="00CC46CA"/>
    <w:rsid w:val="00CF55C4"/>
    <w:rsid w:val="00D1038F"/>
    <w:rsid w:val="00D957BF"/>
    <w:rsid w:val="00E10246"/>
    <w:rsid w:val="00E1662B"/>
    <w:rsid w:val="00E30D3C"/>
    <w:rsid w:val="00E31E90"/>
    <w:rsid w:val="00E632F4"/>
    <w:rsid w:val="00F14A94"/>
    <w:rsid w:val="00F40472"/>
    <w:rsid w:val="00F7137B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Dóri</cp:lastModifiedBy>
  <cp:revision>3</cp:revision>
  <dcterms:created xsi:type="dcterms:W3CDTF">2020-09-17T13:38:00Z</dcterms:created>
  <dcterms:modified xsi:type="dcterms:W3CDTF">2020-09-17T13:38:00Z</dcterms:modified>
</cp:coreProperties>
</file>