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B19CA" w14:textId="77777777" w:rsidR="007126BE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7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70"/>
          <w:sz w:val="24"/>
          <w:szCs w:val="24"/>
        </w:rPr>
        <w:t xml:space="preserve">IDEGENNYELVI OKTATÁSI KÖZPONT </w:t>
      </w:r>
    </w:p>
    <w:p w14:paraId="777DFCDF" w14:textId="77777777" w:rsidR="00E417CB" w:rsidRPr="00E417CB" w:rsidRDefault="00E417C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70"/>
          <w:sz w:val="10"/>
          <w:szCs w:val="10"/>
        </w:rPr>
      </w:pPr>
    </w:p>
    <w:p w14:paraId="6ED92EF9" w14:textId="15EFD6D8" w:rsidR="007126BE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JELENTKEZÉSI LAP INTÉZMÉNYI NYELVI VIZSGÁRA</w:t>
      </w:r>
      <w:r w:rsidR="009143B3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*</w:t>
      </w:r>
    </w:p>
    <w:p w14:paraId="76DE31BB" w14:textId="77777777" w:rsidR="009143B3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right="13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22739E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 Miskolci Egyetem Gazdaságtudományi Karának intézményi nyelvi vizsga szabályzata alapján</w:t>
      </w:r>
    </w:p>
    <w:p w14:paraId="1CEC096F" w14:textId="41E48564" w:rsidR="007126BE" w:rsidRPr="00E417CB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right="13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22739EC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0827F" w14:textId="05A91422" w:rsidR="22739EC9" w:rsidRPr="0032143A" w:rsidRDefault="22739EC9" w:rsidP="22739EC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8" w:lineRule="auto"/>
        <w:ind w:right="130"/>
        <w:jc w:val="center"/>
        <w:rPr>
          <w:rFonts w:ascii="Times New Roman" w:eastAsia="Times New Roman" w:hAnsi="Times New Roman" w:cs="Times New Roman"/>
          <w:color w:val="000000" w:themeColor="text1"/>
          <w:sz w:val="10"/>
          <w:szCs w:val="10"/>
        </w:rPr>
      </w:pPr>
    </w:p>
    <w:tbl>
      <w:tblPr>
        <w:tblStyle w:val="a"/>
        <w:tblW w:w="10454" w:type="dxa"/>
        <w:tblInd w:w="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474"/>
        <w:gridCol w:w="604"/>
        <w:gridCol w:w="1556"/>
        <w:gridCol w:w="709"/>
        <w:gridCol w:w="4111"/>
      </w:tblGrid>
      <w:tr w:rsidR="007126BE" w14:paraId="0154DA86" w14:textId="77777777" w:rsidTr="009C1FD0">
        <w:trPr>
          <w:trHeight w:val="57"/>
        </w:trPr>
        <w:tc>
          <w:tcPr>
            <w:tcW w:w="10454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32AE49" w14:textId="77777777" w:rsidR="007126BE" w:rsidRPr="00E417CB" w:rsidRDefault="005E7FAB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X-szel jelölje, hogy melyik nyelvi vizsgára jelentkezik!</w:t>
            </w:r>
          </w:p>
        </w:tc>
      </w:tr>
      <w:tr w:rsidR="007126BE" w14:paraId="31CF009D" w14:textId="77777777" w:rsidTr="009C1FD0">
        <w:trPr>
          <w:trHeight w:val="57"/>
        </w:trPr>
        <w:tc>
          <w:tcPr>
            <w:tcW w:w="34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FFC68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Vizsga időszaka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2DE53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37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67F280" w14:textId="0C79EEF2" w:rsidR="007126BE" w:rsidRPr="00E417CB" w:rsidRDefault="000240B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3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2026. </w:t>
            </w:r>
            <w:r w:rsidR="00A96AD8">
              <w:rPr>
                <w:rFonts w:ascii="Times New Roman" w:eastAsia="Times New Roman" w:hAnsi="Times New Roman" w:cs="Times New Roman"/>
                <w:color w:val="000000"/>
              </w:rPr>
              <w:t>június</w:t>
            </w:r>
            <w:r w:rsidR="005E7FAB"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</w:tc>
      </w:tr>
      <w:tr w:rsidR="007126BE" w14:paraId="6584E531" w14:textId="77777777" w:rsidTr="009C1FD0">
        <w:trPr>
          <w:trHeight w:val="57"/>
        </w:trPr>
        <w:tc>
          <w:tcPr>
            <w:tcW w:w="3474" w:type="dxa"/>
            <w:vMerge w:val="restar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146FA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A vizsga típusa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CC7DF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37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CBB29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általános nyelvi vizsga</w:t>
            </w:r>
          </w:p>
        </w:tc>
      </w:tr>
      <w:tr w:rsidR="007126BE" w14:paraId="3F61211E" w14:textId="77777777" w:rsidTr="009C1FD0">
        <w:trPr>
          <w:trHeight w:val="57"/>
        </w:trPr>
        <w:tc>
          <w:tcPr>
            <w:tcW w:w="3474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5965B6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FD9F3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37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790927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3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üzleti szakmai nyelvi vizsga</w:t>
            </w:r>
          </w:p>
        </w:tc>
      </w:tr>
      <w:tr w:rsidR="009143B3" w14:paraId="0384E2EA" w14:textId="77777777" w:rsidTr="009C1FD0">
        <w:trPr>
          <w:trHeight w:val="57"/>
        </w:trPr>
        <w:tc>
          <w:tcPr>
            <w:tcW w:w="3474" w:type="dxa"/>
            <w:vMerge w:val="restar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050CC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A vizsga nyelve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684DDF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9F674" w14:textId="7B46A745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angol</w:t>
            </w:r>
          </w:p>
        </w:tc>
        <w:tc>
          <w:tcPr>
            <w:tcW w:w="709" w:type="dxa"/>
          </w:tcPr>
          <w:p w14:paraId="0C41FEA3" w14:textId="0E8DE98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2E801A7C" w14:textId="75448A3A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spanyol</w:t>
            </w:r>
          </w:p>
        </w:tc>
      </w:tr>
      <w:tr w:rsidR="009143B3" w14:paraId="7F21F3FB" w14:textId="77777777" w:rsidTr="009C1FD0">
        <w:trPr>
          <w:trHeight w:val="57"/>
        </w:trPr>
        <w:tc>
          <w:tcPr>
            <w:tcW w:w="3474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01D2A6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FAE128" w14:textId="77777777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D99A6" w14:textId="3DF72D3A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német</w:t>
            </w:r>
          </w:p>
        </w:tc>
        <w:tc>
          <w:tcPr>
            <w:tcW w:w="709" w:type="dxa"/>
          </w:tcPr>
          <w:p w14:paraId="1ECADDAE" w14:textId="4BAF22A2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0F9C6D83" w14:textId="18D0875B" w:rsidR="009143B3" w:rsidRPr="00E417CB" w:rsidRDefault="009143B3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olasz</w:t>
            </w:r>
          </w:p>
        </w:tc>
      </w:tr>
      <w:tr w:rsidR="009143B3" w14:paraId="6E59619E" w14:textId="77777777" w:rsidTr="009C1FD0">
        <w:trPr>
          <w:trHeight w:val="57"/>
        </w:trPr>
        <w:tc>
          <w:tcPr>
            <w:tcW w:w="3474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9E9A1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4B2A9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F439A1" w14:textId="3CB13944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orosz</w:t>
            </w:r>
          </w:p>
        </w:tc>
        <w:tc>
          <w:tcPr>
            <w:tcW w:w="709" w:type="dxa"/>
          </w:tcPr>
          <w:p w14:paraId="4CA46DA0" w14:textId="181CA57C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5C66C9D2" w14:textId="1E053ACC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francia</w:t>
            </w:r>
          </w:p>
        </w:tc>
      </w:tr>
      <w:tr w:rsidR="009143B3" w14:paraId="24916FDD" w14:textId="77777777" w:rsidTr="009C1FD0">
        <w:trPr>
          <w:trHeight w:val="57"/>
        </w:trPr>
        <w:tc>
          <w:tcPr>
            <w:tcW w:w="34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79C2FF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 xml:space="preserve">A vizsga szintje </w:t>
            </w:r>
          </w:p>
        </w:tc>
        <w:tc>
          <w:tcPr>
            <w:tcW w:w="6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3AA0F5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5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1FB1FF" w14:textId="77777777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közép</w:t>
            </w:r>
          </w:p>
        </w:tc>
        <w:tc>
          <w:tcPr>
            <w:tcW w:w="709" w:type="dxa"/>
          </w:tcPr>
          <w:p w14:paraId="1BCAE554" w14:textId="22CC9A49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11" w:type="dxa"/>
          </w:tcPr>
          <w:p w14:paraId="1B3D9532" w14:textId="1E47A848" w:rsidR="009143B3" w:rsidRPr="00E417CB" w:rsidRDefault="009143B3" w:rsidP="009143B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felső</w:t>
            </w:r>
          </w:p>
        </w:tc>
      </w:tr>
    </w:tbl>
    <w:p w14:paraId="754666B3" w14:textId="77777777" w:rsidR="007126BE" w:rsidRPr="00E417CB" w:rsidRDefault="007126B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tbl>
      <w:tblPr>
        <w:tblStyle w:val="a0"/>
        <w:tblW w:w="10454" w:type="dxa"/>
        <w:tblInd w:w="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76"/>
        <w:gridCol w:w="8078"/>
      </w:tblGrid>
      <w:tr w:rsidR="007126BE" w:rsidRPr="00E417CB" w14:paraId="7A223030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ED83D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09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Név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1A75B4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08E82719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9F8B51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Születési név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B048DD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08E7FF16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09145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</w:rPr>
              <w:t>Születési hely és idő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41DDD4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0BC1F9BD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31A624" w14:textId="77777777" w:rsidR="007126BE" w:rsidRPr="00E417CB" w:rsidRDefault="005E7FAB" w:rsidP="00E417CB">
            <w:pPr>
              <w:widowControl w:val="0"/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</w:rPr>
              <w:t>Neptun-kód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BF80ED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7AC24C83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9681E2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Szak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173BF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42DCEDBA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E2D89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Levelezési cím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5A2A1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79A935FA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8E059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E-mail cím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37FC2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4A4FC2A5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88A570" w14:textId="77777777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Telefon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3FAFFF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126BE" w:rsidRPr="00E417CB" w14:paraId="41497B60" w14:textId="77777777" w:rsidTr="009C1FD0">
        <w:trPr>
          <w:trHeight w:val="20"/>
        </w:trPr>
        <w:tc>
          <w:tcPr>
            <w:tcW w:w="237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B1B44" w14:textId="1148750F" w:rsidR="007126BE" w:rsidRPr="00E417CB" w:rsidRDefault="005E7FAB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 w:right="58" w:hanging="6"/>
              <w:rPr>
                <w:rFonts w:ascii="Times New Roman" w:eastAsia="Times New Roman" w:hAnsi="Times New Roman" w:cs="Times New Roman"/>
                <w:color w:val="000000"/>
              </w:rPr>
            </w:pPr>
            <w:r w:rsidRPr="00E417CB">
              <w:rPr>
                <w:rFonts w:ascii="Times New Roman" w:eastAsia="Times New Roman" w:hAnsi="Times New Roman" w:cs="Times New Roman"/>
                <w:color w:val="000000"/>
              </w:rPr>
              <w:t>Vizsgára jelentkezés dátuma</w:t>
            </w:r>
          </w:p>
        </w:tc>
        <w:tc>
          <w:tcPr>
            <w:tcW w:w="8078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81EC0E" w14:textId="77777777" w:rsidR="007126BE" w:rsidRPr="00E417CB" w:rsidRDefault="007126BE" w:rsidP="00E417C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14:paraId="456A492E" w14:textId="77777777" w:rsidR="007126BE" w:rsidRPr="00E417CB" w:rsidRDefault="007126B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0"/>
          <w:szCs w:val="10"/>
        </w:rPr>
      </w:pPr>
    </w:p>
    <w:p w14:paraId="7B53BF07" w14:textId="317045C0" w:rsidR="009143B3" w:rsidRDefault="009143B3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-30" w:hanging="7"/>
        <w:jc w:val="both"/>
        <w:rPr>
          <w:rFonts w:ascii="Times New Roman" w:eastAsia="Times New Roman" w:hAnsi="Times New Roman" w:cs="Times New Roman"/>
          <w:color w:val="000000"/>
        </w:rPr>
      </w:pPr>
      <w:r w:rsidRPr="009143B3">
        <w:rPr>
          <w:rFonts w:ascii="Times New Roman" w:eastAsia="Times New Roman" w:hAnsi="Times New Roman" w:cs="Times New Roman"/>
          <w:color w:val="000000"/>
        </w:rPr>
        <w:t>A GDPR 6. cikk (1) bekezdés a) pontja alapján önkéntesen hozzájárulok a megadott személyes adataim kezeléséhez.</w:t>
      </w:r>
    </w:p>
    <w:p w14:paraId="198642BA" w14:textId="73FE3C14" w:rsidR="007126BE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-30" w:hanging="7"/>
        <w:jc w:val="both"/>
        <w:rPr>
          <w:rFonts w:ascii="Times New Roman" w:eastAsia="Times New Roman" w:hAnsi="Times New Roman" w:cs="Times New Roman"/>
          <w:color w:val="000000"/>
        </w:rPr>
      </w:pPr>
      <w:r w:rsidRPr="002C5CDD">
        <w:rPr>
          <w:rFonts w:ascii="Times New Roman" w:eastAsia="Times New Roman" w:hAnsi="Times New Roman" w:cs="Times New Roman"/>
          <w:color w:val="000000"/>
        </w:rPr>
        <w:t xml:space="preserve">A Miskolci Egyetem Gazdaságtudományi Karának intézményi nyelvi vizsga szabályzatát elolvastam és tudomásul vettem. </w:t>
      </w:r>
    </w:p>
    <w:p w14:paraId="79A5FF6B" w14:textId="77777777" w:rsidR="002C5CDD" w:rsidRDefault="002C5CDD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72" w:hanging="7"/>
        <w:jc w:val="both"/>
        <w:rPr>
          <w:rFonts w:ascii="Times New Roman" w:eastAsia="Times New Roman" w:hAnsi="Times New Roman" w:cs="Times New Roman"/>
          <w:color w:val="000000"/>
          <w:sz w:val="10"/>
          <w:szCs w:val="10"/>
        </w:rPr>
      </w:pPr>
    </w:p>
    <w:p w14:paraId="10EFC1DC" w14:textId="77777777" w:rsidR="005E7FAB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72" w:hanging="7"/>
        <w:jc w:val="both"/>
        <w:rPr>
          <w:rFonts w:ascii="Times New Roman" w:eastAsia="Times New Roman" w:hAnsi="Times New Roman" w:cs="Times New Roman"/>
          <w:color w:val="000000"/>
          <w:sz w:val="10"/>
          <w:szCs w:val="10"/>
        </w:rPr>
      </w:pPr>
    </w:p>
    <w:p w14:paraId="1118487A" w14:textId="77777777" w:rsidR="005E7FAB" w:rsidRPr="0032143A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" w:right="72" w:hanging="7"/>
        <w:jc w:val="both"/>
        <w:rPr>
          <w:rFonts w:ascii="Times New Roman" w:eastAsia="Times New Roman" w:hAnsi="Times New Roman" w:cs="Times New Roman"/>
          <w:color w:val="000000"/>
          <w:sz w:val="10"/>
          <w:szCs w:val="10"/>
        </w:rPr>
      </w:pPr>
    </w:p>
    <w:p w14:paraId="4EBAAB51" w14:textId="77777777" w:rsidR="007126BE" w:rsidRPr="002C5CDD" w:rsidRDefault="005E7FAB" w:rsidP="009C1FD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0"/>
        <w:jc w:val="right"/>
        <w:rPr>
          <w:rFonts w:ascii="Times New Roman" w:eastAsia="Times New Roman" w:hAnsi="Times New Roman" w:cs="Times New Roman"/>
          <w:color w:val="000000"/>
        </w:rPr>
      </w:pPr>
      <w:r w:rsidRPr="002C5CDD">
        <w:rPr>
          <w:rFonts w:ascii="Times New Roman" w:eastAsia="Times New Roman" w:hAnsi="Times New Roman" w:cs="Times New Roman"/>
          <w:color w:val="000000"/>
        </w:rPr>
        <w:t xml:space="preserve">……………………………………………………………………… </w:t>
      </w:r>
    </w:p>
    <w:p w14:paraId="6A4B22C8" w14:textId="77777777" w:rsidR="007126BE" w:rsidRDefault="005E7FAB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04"/>
        <w:jc w:val="right"/>
        <w:rPr>
          <w:rFonts w:ascii="Times New Roman" w:eastAsia="Times New Roman" w:hAnsi="Times New Roman" w:cs="Times New Roman"/>
          <w:color w:val="000000"/>
        </w:rPr>
      </w:pPr>
      <w:r w:rsidRPr="002C5CDD">
        <w:rPr>
          <w:rFonts w:ascii="Times New Roman" w:eastAsia="Times New Roman" w:hAnsi="Times New Roman" w:cs="Times New Roman"/>
          <w:color w:val="000000"/>
        </w:rPr>
        <w:t>jelentkező aláírása</w:t>
      </w:r>
    </w:p>
    <w:p w14:paraId="30623052" w14:textId="77777777" w:rsidR="009143B3" w:rsidRDefault="009143B3" w:rsidP="00E417C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04"/>
        <w:jc w:val="right"/>
        <w:rPr>
          <w:rFonts w:ascii="Times New Roman" w:eastAsia="Times New Roman" w:hAnsi="Times New Roman" w:cs="Times New Roman"/>
          <w:color w:val="000000"/>
        </w:rPr>
      </w:pPr>
    </w:p>
    <w:p w14:paraId="228264A3" w14:textId="09BAFB6B" w:rsidR="009143B3" w:rsidRPr="009143B3" w:rsidRDefault="009143B3" w:rsidP="009143B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*</w:t>
      </w:r>
      <w:r w:rsidRPr="009143B3">
        <w:rPr>
          <w:rFonts w:ascii="Times New Roman" w:eastAsia="Times New Roman" w:hAnsi="Times New Roman" w:cs="Times New Roman"/>
          <w:color w:val="000000"/>
        </w:rPr>
        <w:t>A Jelentkezési lapot számítógépen kell kitölteni, majd aláírás után szkennelve vagy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r w:rsidRPr="009143B3">
        <w:rPr>
          <w:rFonts w:ascii="Times New Roman" w:eastAsia="Times New Roman" w:hAnsi="Times New Roman" w:cs="Times New Roman"/>
          <w:color w:val="000000"/>
        </w:rPr>
        <w:t xml:space="preserve">fotózva </w:t>
      </w:r>
      <w:r>
        <w:rPr>
          <w:rFonts w:ascii="Times New Roman" w:eastAsia="Times New Roman" w:hAnsi="Times New Roman" w:cs="Times New Roman"/>
          <w:color w:val="000000"/>
        </w:rPr>
        <w:t xml:space="preserve">kell </w:t>
      </w:r>
      <w:r w:rsidRPr="009143B3">
        <w:rPr>
          <w:rFonts w:ascii="Times New Roman" w:eastAsia="Times New Roman" w:hAnsi="Times New Roman" w:cs="Times New Roman"/>
          <w:color w:val="000000"/>
        </w:rPr>
        <w:t xml:space="preserve">elküldeni az </w:t>
      </w:r>
      <w:hyperlink r:id="rId7" w:history="1">
        <w:r w:rsidRPr="00C47EEE">
          <w:rPr>
            <w:rStyle w:val="Hiperhivatkozs"/>
            <w:rFonts w:ascii="Times New Roman" w:eastAsia="Times New Roman" w:hAnsi="Times New Roman" w:cs="Times New Roman"/>
          </w:rPr>
          <w:t>iok@uni-miskolc.hu</w:t>
        </w:r>
      </w:hyperlink>
      <w:r>
        <w:rPr>
          <w:rFonts w:ascii="Times New Roman" w:eastAsia="Times New Roman" w:hAnsi="Times New Roman" w:cs="Times New Roman"/>
          <w:color w:val="000000"/>
        </w:rPr>
        <w:t xml:space="preserve"> címre, vagy személyesen kell leadni </w:t>
      </w:r>
      <w:r w:rsidRPr="009143B3">
        <w:rPr>
          <w:rFonts w:ascii="Times New Roman" w:eastAsia="Times New Roman" w:hAnsi="Times New Roman" w:cs="Times New Roman"/>
          <w:color w:val="000000"/>
        </w:rPr>
        <w:t>az Idegennyelvi Oktatási Központban</w:t>
      </w:r>
      <w:r>
        <w:rPr>
          <w:rFonts w:ascii="Times New Roman" w:eastAsia="Times New Roman" w:hAnsi="Times New Roman" w:cs="Times New Roman"/>
          <w:color w:val="000000"/>
        </w:rPr>
        <w:t xml:space="preserve"> (A/</w:t>
      </w:r>
      <w:r w:rsidR="005E7FAB">
        <w:rPr>
          <w:rFonts w:ascii="Times New Roman" w:eastAsia="Times New Roman" w:hAnsi="Times New Roman" w:cs="Times New Roman"/>
          <w:color w:val="000000"/>
        </w:rPr>
        <w:t xml:space="preserve">1 </w:t>
      </w:r>
      <w:r>
        <w:rPr>
          <w:rFonts w:ascii="Times New Roman" w:eastAsia="Times New Roman" w:hAnsi="Times New Roman" w:cs="Times New Roman"/>
          <w:color w:val="000000"/>
        </w:rPr>
        <w:t>327)</w:t>
      </w:r>
      <w:r w:rsidR="005E7FAB">
        <w:rPr>
          <w:rFonts w:ascii="Times New Roman" w:eastAsia="Times New Roman" w:hAnsi="Times New Roman" w:cs="Times New Roman"/>
          <w:color w:val="000000"/>
        </w:rPr>
        <w:t>.</w:t>
      </w:r>
    </w:p>
    <w:sectPr w:rsidR="009143B3" w:rsidRPr="009143B3" w:rsidSect="00E417CB">
      <w:headerReference w:type="default" r:id="rId8"/>
      <w:pgSz w:w="11900" w:h="16820"/>
      <w:pgMar w:top="720" w:right="720" w:bottom="720" w:left="720" w:header="0" w:footer="720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8C522" w14:textId="77777777" w:rsidR="001A0B94" w:rsidRDefault="001A0B94" w:rsidP="00E417CB">
      <w:pPr>
        <w:spacing w:line="240" w:lineRule="auto"/>
      </w:pPr>
      <w:r>
        <w:separator/>
      </w:r>
    </w:p>
  </w:endnote>
  <w:endnote w:type="continuationSeparator" w:id="0">
    <w:p w14:paraId="44FD7733" w14:textId="77777777" w:rsidR="001A0B94" w:rsidRDefault="001A0B94" w:rsidP="00E417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65386" w14:textId="77777777" w:rsidR="001A0B94" w:rsidRDefault="001A0B94" w:rsidP="00E417CB">
      <w:pPr>
        <w:spacing w:line="240" w:lineRule="auto"/>
      </w:pPr>
      <w:r>
        <w:separator/>
      </w:r>
    </w:p>
  </w:footnote>
  <w:footnote w:type="continuationSeparator" w:id="0">
    <w:p w14:paraId="3D5BB854" w14:textId="77777777" w:rsidR="001A0B94" w:rsidRDefault="001A0B94" w:rsidP="00E417C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8147A" w14:textId="0BE4DF9B" w:rsidR="00E417CB" w:rsidRPr="00E417CB" w:rsidRDefault="00E417CB" w:rsidP="00E417CB">
    <w:pPr>
      <w:pStyle w:val="lfej"/>
      <w:jc w:val="center"/>
      <w:rPr>
        <w:sz w:val="16"/>
        <w:szCs w:val="16"/>
      </w:rPr>
    </w:pPr>
    <w:r w:rsidRPr="00E417CB">
      <w:rPr>
        <w:noProof/>
      </w:rPr>
      <w:drawing>
        <wp:inline distT="0" distB="0" distL="0" distR="0" wp14:anchorId="6663065D" wp14:editId="67762033">
          <wp:extent cx="1562180" cy="1473276"/>
          <wp:effectExtent l="0" t="0" r="0" b="0"/>
          <wp:docPr id="1534669892" name="Kép 1" descr="A képen szöveg, embléma, Betűtípus, szimbólum látható&#10;&#10;Automatikusan generált leír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4669892" name="Kép 1" descr="A képen szöveg, embléma, Betűtípus, szimbólum látható&#10;&#10;Automatikusan generált leírá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62180" cy="14732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795A89"/>
    <w:multiLevelType w:val="hybridMultilevel"/>
    <w:tmpl w:val="2CEE190A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87540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6BE"/>
    <w:rsid w:val="000240BB"/>
    <w:rsid w:val="00060D08"/>
    <w:rsid w:val="001A0B94"/>
    <w:rsid w:val="002C5CDD"/>
    <w:rsid w:val="0032143A"/>
    <w:rsid w:val="00430CF9"/>
    <w:rsid w:val="00555021"/>
    <w:rsid w:val="005C446A"/>
    <w:rsid w:val="005E7FAB"/>
    <w:rsid w:val="006D1072"/>
    <w:rsid w:val="007126BE"/>
    <w:rsid w:val="00820565"/>
    <w:rsid w:val="00844BD5"/>
    <w:rsid w:val="009143B3"/>
    <w:rsid w:val="00995B11"/>
    <w:rsid w:val="009C1FD0"/>
    <w:rsid w:val="00A96AD8"/>
    <w:rsid w:val="00B60958"/>
    <w:rsid w:val="00E417CB"/>
    <w:rsid w:val="00F24C51"/>
    <w:rsid w:val="22739EC9"/>
    <w:rsid w:val="3698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52A92"/>
  <w15:docId w15:val="{789F335D-A254-4DB6-B1E8-C790F5690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hu-HU" w:eastAsia="hu-H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m">
    <w:name w:val="Title"/>
    <w:basedOn w:val="Norml"/>
    <w:next w:val="Norm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lcm">
    <w:name w:val="Subtitle"/>
    <w:basedOn w:val="Norml"/>
    <w:next w:val="Norm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E417CB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417CB"/>
  </w:style>
  <w:style w:type="paragraph" w:styleId="llb">
    <w:name w:val="footer"/>
    <w:basedOn w:val="Norml"/>
    <w:link w:val="llbChar"/>
    <w:uiPriority w:val="99"/>
    <w:unhideWhenUsed/>
    <w:rsid w:val="00E417CB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417CB"/>
  </w:style>
  <w:style w:type="paragraph" w:styleId="Listaszerbekezds">
    <w:name w:val="List Paragraph"/>
    <w:basedOn w:val="Norml"/>
    <w:uiPriority w:val="34"/>
    <w:qFormat/>
    <w:rsid w:val="009143B3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143B3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9143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k@uni-miskolc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University of Miskolc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Marien Anita</dc:creator>
  <cp:lastModifiedBy>Lévai-Asztalos Erzsébet</cp:lastModifiedBy>
  <cp:revision>3</cp:revision>
  <dcterms:created xsi:type="dcterms:W3CDTF">2026-02-17T11:23:00Z</dcterms:created>
  <dcterms:modified xsi:type="dcterms:W3CDTF">2026-03-04T12:17:00Z</dcterms:modified>
</cp:coreProperties>
</file>